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8855E" w14:textId="77777777" w:rsidR="0005332E" w:rsidRDefault="0005332E" w:rsidP="0005332E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05332E" w:rsidRPr="00A7042B" w14:paraId="32ED302D" w14:textId="77777777" w:rsidTr="00ED1C37">
        <w:trPr>
          <w:jc w:val="center"/>
        </w:trPr>
        <w:tc>
          <w:tcPr>
            <w:tcW w:w="4371" w:type="dxa"/>
            <w:vAlign w:val="center"/>
          </w:tcPr>
          <w:p w14:paraId="7BB15597" w14:textId="77777777" w:rsidR="0005332E" w:rsidRPr="00A7042B" w:rsidRDefault="0005332E" w:rsidP="00ED1C37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D2D7804" w14:textId="77777777" w:rsidR="0005332E" w:rsidRPr="00A7042B" w:rsidRDefault="0005332E" w:rsidP="00ED1C37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4621C87" w14:textId="77777777" w:rsidR="0005332E" w:rsidRPr="00A7042B" w:rsidRDefault="0005332E" w:rsidP="00ED1C37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05332E" w:rsidRPr="00A7042B" w14:paraId="204599EC" w14:textId="77777777" w:rsidTr="00ED1C37">
        <w:trPr>
          <w:jc w:val="center"/>
        </w:trPr>
        <w:tc>
          <w:tcPr>
            <w:tcW w:w="4371" w:type="dxa"/>
            <w:vAlign w:val="center"/>
          </w:tcPr>
          <w:p w14:paraId="505DEC9D" w14:textId="77777777" w:rsidR="0005332E" w:rsidRPr="00A7042B" w:rsidRDefault="0005332E" w:rsidP="00ED1C37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E4B1AB4" w14:textId="77777777" w:rsidR="0005332E" w:rsidRPr="00A7042B" w:rsidRDefault="0005332E" w:rsidP="00ED1C37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624C32CC" w14:textId="77777777" w:rsidR="0005332E" w:rsidRPr="00A7042B" w:rsidRDefault="0005332E" w:rsidP="00ED1C37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05332E" w:rsidRPr="00A7042B" w14:paraId="57A515A4" w14:textId="77777777" w:rsidTr="00ED1C37">
        <w:trPr>
          <w:jc w:val="center"/>
        </w:trPr>
        <w:tc>
          <w:tcPr>
            <w:tcW w:w="4371" w:type="dxa"/>
            <w:vAlign w:val="center"/>
          </w:tcPr>
          <w:p w14:paraId="292EB619" w14:textId="77777777" w:rsidR="0005332E" w:rsidRPr="00A7042B" w:rsidRDefault="0005332E" w:rsidP="00ED1C37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00C9BE0" w14:textId="77777777" w:rsidR="0005332E" w:rsidRPr="00A7042B" w:rsidRDefault="0005332E" w:rsidP="00ED1C37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7EC49C17" w14:textId="77777777" w:rsidR="0005332E" w:rsidRPr="00A7042B" w:rsidRDefault="0005332E" w:rsidP="00ED1C37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05332E" w:rsidRPr="00A7042B" w14:paraId="68E91295" w14:textId="77777777" w:rsidTr="00ED1C37">
        <w:trPr>
          <w:jc w:val="center"/>
        </w:trPr>
        <w:tc>
          <w:tcPr>
            <w:tcW w:w="4371" w:type="dxa"/>
            <w:vAlign w:val="center"/>
          </w:tcPr>
          <w:p w14:paraId="733C22CB" w14:textId="77777777" w:rsidR="0005332E" w:rsidRPr="00A7042B" w:rsidRDefault="0005332E" w:rsidP="00ED1C37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50FCD5D" w14:textId="77777777" w:rsidR="0005332E" w:rsidRPr="00A7042B" w:rsidRDefault="0005332E" w:rsidP="00ED1C37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A46604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507AC933" w14:textId="77777777" w:rsidR="0005332E" w:rsidRDefault="0005332E" w:rsidP="0005332E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05332E" w:rsidRPr="00A7042B" w14:paraId="0044A216" w14:textId="77777777" w:rsidTr="00ED1C37">
        <w:tc>
          <w:tcPr>
            <w:tcW w:w="1668" w:type="dxa"/>
            <w:vAlign w:val="center"/>
          </w:tcPr>
          <w:p w14:paraId="11859906" w14:textId="77777777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4D4C3972" w14:textId="45421B8D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90EDE">
              <w:rPr>
                <w:rFonts w:ascii="Arial" w:hAnsi="Arial" w:cs="Arial"/>
                <w:sz w:val="24"/>
                <w:szCs w:val="24"/>
              </w:rPr>
              <w:t>6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332E" w:rsidRPr="00A7042B" w14:paraId="7904103B" w14:textId="77777777" w:rsidTr="00ED1C37">
        <w:tc>
          <w:tcPr>
            <w:tcW w:w="1668" w:type="dxa"/>
            <w:vAlign w:val="center"/>
          </w:tcPr>
          <w:p w14:paraId="640AC709" w14:textId="77777777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C828216" w14:textId="77777777" w:rsidR="0005332E" w:rsidRPr="005B53D2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bookmarkStart w:id="0" w:name="_Hlk198209767"/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05C53161" w14:textId="497E898A" w:rsidR="0005332E" w:rsidRPr="005B53D2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ED1C3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oblast nauke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od značaja za Federaciju BiH</w:t>
            </w:r>
            <w:bookmarkEnd w:id="0"/>
          </w:p>
        </w:tc>
      </w:tr>
      <w:tr w:rsidR="0005332E" w:rsidRPr="00A7042B" w14:paraId="75D87917" w14:textId="77777777" w:rsidTr="00ED1C37">
        <w:tc>
          <w:tcPr>
            <w:tcW w:w="1668" w:type="dxa"/>
            <w:vAlign w:val="center"/>
          </w:tcPr>
          <w:p w14:paraId="2BEF97E7" w14:textId="77777777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0F9F85B0" w14:textId="050A9882" w:rsidR="0005332E" w:rsidRPr="005B53D2" w:rsidRDefault="00590EDE" w:rsidP="00BC6A5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Po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drška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naučnom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usavršavanju na doktorskom i postdoktorskom studiju</w:t>
            </w:r>
          </w:p>
        </w:tc>
      </w:tr>
      <w:tr w:rsidR="0005332E" w:rsidRPr="00A7042B" w14:paraId="7FDDD012" w14:textId="77777777" w:rsidTr="00ED1C37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CAA647D" w14:textId="77777777" w:rsidR="0005332E" w:rsidRPr="00A7042B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05332E" w:rsidRPr="007214C3" w14:paraId="1C8F3CA5" w14:textId="77777777" w:rsidTr="00ED1C37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44F976AD" w14:textId="77777777" w:rsidR="0005332E" w:rsidRPr="007214C3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14A9CD2" w14:textId="319EE0D0" w:rsidR="0005332E" w:rsidRPr="007214C3" w:rsidRDefault="0005332E" w:rsidP="00BC6A5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</w:t>
            </w:r>
            <w:r w:rsidR="00BC6A52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166EF331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39745C8B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00F0DBF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05332E" w:rsidRPr="007214C3" w14:paraId="5FDDFEA2" w14:textId="77777777" w:rsidTr="00ED1C37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E163AC4" w14:textId="77777777" w:rsidR="0005332E" w:rsidRPr="007214C3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5D94D36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C7412EB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C069669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3C54091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14ACF6B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E04266C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042BBF3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13464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9B3B560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E41DD92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627E6976" w14:textId="77777777" w:rsidR="0005332E" w:rsidRPr="00A7042B" w:rsidRDefault="0005332E" w:rsidP="0005332E">
      <w:pPr>
        <w:rPr>
          <w:rFonts w:ascii="Arial" w:hAnsi="Arial" w:cs="Arial"/>
        </w:rPr>
      </w:pPr>
    </w:p>
    <w:p w14:paraId="26A0C130" w14:textId="77777777" w:rsidR="0005332E" w:rsidRPr="00A7042B" w:rsidRDefault="0005332E" w:rsidP="0005332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002028CE" w14:textId="2B8C2318" w:rsidR="0005332E" w:rsidRDefault="0005332E" w:rsidP="0005332E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</w:t>
      </w:r>
      <w:r w:rsidR="00BC6A52">
        <w:rPr>
          <w:rFonts w:ascii="Arial" w:hAnsi="Arial" w:cs="Arial"/>
          <w:b/>
          <w:bCs/>
          <w:sz w:val="24"/>
        </w:rPr>
        <w:t>nauke</w:t>
      </w:r>
      <w:r>
        <w:rPr>
          <w:rFonts w:ascii="Arial" w:hAnsi="Arial" w:cs="Arial"/>
          <w:b/>
          <w:bCs/>
          <w:sz w:val="24"/>
        </w:rPr>
        <w:t xml:space="preserve"> (FMON) </w:t>
      </w:r>
    </w:p>
    <w:p w14:paraId="5CE4E3C9" w14:textId="50AD51C4" w:rsidR="00590EDE" w:rsidRDefault="0005332E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590EDE">
        <w:rPr>
          <w:rFonts w:ascii="Arial" w:hAnsi="Arial" w:cs="Arial"/>
          <w:b/>
          <w:bCs/>
        </w:rPr>
        <w:t xml:space="preserve">za </w:t>
      </w:r>
      <w:r w:rsidR="00BC6A52" w:rsidRPr="00BC6A52">
        <w:rPr>
          <w:rFonts w:ascii="Arial" w:hAnsi="Arial" w:cs="Arial"/>
          <w:b/>
          <w:bCs/>
          <w:sz w:val="22"/>
          <w:szCs w:val="22"/>
        </w:rPr>
        <w:t>podršku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 w:rsidR="00BC6A52">
        <w:rPr>
          <w:rFonts w:ascii="Arial" w:hAnsi="Arial" w:cs="Arial"/>
          <w:b/>
          <w:bCs/>
          <w:sz w:val="22"/>
          <w:szCs w:val="22"/>
          <w:lang w:val="hr-BA"/>
        </w:rPr>
        <w:t>naučnom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usavršavanju na doktorskom i postdoktorskom studiju</w:t>
      </w:r>
      <w:r w:rsidR="00590EDE" w:rsidRPr="00590EDE">
        <w:rPr>
          <w:rFonts w:ascii="Arial" w:hAnsi="Arial" w:cs="Arial"/>
          <w:b/>
          <w:bCs/>
        </w:rPr>
        <w:t xml:space="preserve"> </w:t>
      </w:r>
    </w:p>
    <w:p w14:paraId="20B67CDC" w14:textId="6E8AC643" w:rsidR="0005332E" w:rsidRPr="00590EDE" w:rsidRDefault="0005332E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590EDE">
        <w:rPr>
          <w:rFonts w:ascii="Arial" w:hAnsi="Arial" w:cs="Arial"/>
          <w:b/>
          <w:bCs/>
        </w:rPr>
        <w:t xml:space="preserve">u 2025. godini </w:t>
      </w:r>
    </w:p>
    <w:p w14:paraId="13E0BCCC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138"/>
        <w:gridCol w:w="876"/>
        <w:gridCol w:w="436"/>
        <w:gridCol w:w="5762"/>
      </w:tblGrid>
      <w:tr w:rsidR="0005332E" w:rsidRPr="00A7042B" w14:paraId="2F92A217" w14:textId="77777777" w:rsidTr="00ED1C37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2FB78C6B" w14:textId="1380F98E" w:rsidR="0005332E" w:rsidRPr="00A7042B" w:rsidRDefault="0005332E" w:rsidP="00BC6A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</w:t>
            </w:r>
            <w:r w:rsidR="00BC6A52">
              <w:rPr>
                <w:rFonts w:ascii="Arial" w:hAnsi="Arial" w:cs="Arial"/>
                <w:b/>
                <w:sz w:val="22"/>
                <w:szCs w:val="22"/>
              </w:rPr>
              <w:t>OCU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</w:p>
        </w:tc>
      </w:tr>
      <w:tr w:rsidR="0005332E" w:rsidRPr="00A7042B" w14:paraId="1FBE0106" w14:textId="77777777" w:rsidTr="00ED1C37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7610F3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190A58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352B77B3" w14:textId="12636AB3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BC6A52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</w:p>
          <w:p w14:paraId="5F9BDC5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0553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75222363" w14:textId="5F1416E1" w:rsidR="00590EDE" w:rsidRDefault="001D2310" w:rsidP="00590EDE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777671" w:edGrp="everyone"/>
                <w:r w:rsidR="0005332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8777671"/>
            <w:r w:rsidR="0005332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Istraživači-pojedinci upisani na treći ciklus visokog obrazovanja (doktorski studij)</w:t>
            </w:r>
          </w:p>
          <w:p w14:paraId="6B365DEB" w14:textId="0C7AF40D" w:rsidR="00590EDE" w:rsidRPr="00A7042B" w:rsidRDefault="001D2310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4023910" w:edGrp="everyone"/>
                <w:r w:rsidR="00590ED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44023910"/>
            <w:r w:rsidR="00590ED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istraživači pojedinci s postignutim stup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epenom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doktora 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nauka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ili doktora umjetnosti</w:t>
            </w:r>
          </w:p>
        </w:tc>
      </w:tr>
      <w:tr w:rsidR="0005332E" w:rsidRPr="00A7042B" w14:paraId="4B9F4833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3A185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778367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AC5E281" w14:textId="3E193C71" w:rsidR="0005332E" w:rsidRPr="00A7042B" w:rsidRDefault="0005332E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podnosi</w:t>
            </w:r>
            <w:r w:rsidR="00BC6A52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448F6194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597783673"/>
      <w:tr w:rsidR="003445ED" w:rsidRPr="00A7042B" w14:paraId="1CC15196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8B6445" w14:textId="77777777" w:rsidR="003445ED" w:rsidRPr="00A7042B" w:rsidRDefault="003445E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092A280" w14:textId="25BDE506" w:rsidR="003445ED" w:rsidRDefault="003445ED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i datum rođenja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2470F705" w14:textId="69D19CD3" w:rsidR="003445ED" w:rsidRPr="00AA5DCB" w:rsidRDefault="003445ED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16694023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616694023"/>
          </w:p>
        </w:tc>
      </w:tr>
      <w:tr w:rsidR="0005332E" w:rsidRPr="00A7042B" w14:paraId="18FE0FF5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A1B9C6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24711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F60B454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BF2B45D" w14:textId="77777777" w:rsidR="0005332E" w:rsidRPr="00AA5DCB" w:rsidRDefault="0005332E" w:rsidP="00ED1C37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05332E" w:rsidRPr="00A7042B" w14:paraId="0F65C834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5B6D80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74310960" w:edGrp="everyone" w:colFirst="2" w:colLast="2"/>
            <w:permEnd w:id="13524711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289B2CC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79D0F6D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2950FE1C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E332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0715149" w:edGrp="everyone" w:colFirst="2" w:colLast="2"/>
            <w:permEnd w:id="47431096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1BE3FB4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A9ECDFC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80715149"/>
      <w:tr w:rsidR="0005332E" w:rsidRPr="00A7042B" w14:paraId="5DD8D6F7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3314F8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C5330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94381D6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6917FB50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2BBB4F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178489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1A75DE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u kojoj je zaposlen/a, organizacijska jedinica, adresa i broj telefona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5028B571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4C58A31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95340FB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9F0CC74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5E04DDD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48567402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1118B5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1283002" w:edGrp="everyone" w:colFirst="2" w:colLast="2"/>
            <w:permEnd w:id="1481784893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2EDC022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5F08CCE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5F067E0D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D3AE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3346841" w:edGrp="everyone" w:colFirst="2" w:colLast="2"/>
            <w:permEnd w:id="210128300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B9A961" w14:textId="394328FA" w:rsidR="0005332E" w:rsidRPr="00A7042B" w:rsidRDefault="0005332E" w:rsidP="00BC6A5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podnosi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lac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ima otvoren vlastiti bankovni račun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CA3B292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05332E" w:rsidRPr="00A7042B" w14:paraId="222A2D94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1EB209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32855966" w:edGrp="everyone" w:colFirst="2" w:colLast="2"/>
            <w:permEnd w:id="138334684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FA0B9AC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vlastitog bankovnog računa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3FFAA04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632855966"/>
      <w:tr w:rsidR="0005332E" w:rsidRPr="00A7042B" w14:paraId="1C72CAE7" w14:textId="77777777" w:rsidTr="00ED1C37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F975A5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157B34" w:rsidRPr="00A7042B" w14:paraId="2A234284" w14:textId="77777777" w:rsidTr="00ED1C37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DEB20B" w14:textId="3721F8EB" w:rsidR="00157B34" w:rsidRPr="00A7042B" w:rsidRDefault="00157B34" w:rsidP="00157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613DB1" w14:textId="00811328" w:rsidR="00157B34" w:rsidRPr="002333AF" w:rsidRDefault="00157B34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Dob podnosi</w:t>
            </w:r>
            <w:r w:rsidR="00BC6A52">
              <w:rPr>
                <w:rFonts w:ascii="Arial" w:hAnsi="Arial" w:cs="Arial"/>
                <w:sz w:val="22"/>
                <w:szCs w:val="22"/>
                <w:lang w:val="hr-BA"/>
              </w:rPr>
              <w:t>oca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aplikacije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E1CD421" w14:textId="77777777" w:rsidR="00157B34" w:rsidRPr="00B66228" w:rsidRDefault="00157B34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228">
              <w:rPr>
                <w:rFonts w:ascii="Arial" w:hAnsi="Arial" w:cs="Arial"/>
                <w:b/>
                <w:bCs/>
                <w:sz w:val="22"/>
                <w:szCs w:val="22"/>
              </w:rPr>
              <w:t>Doktorski studij</w:t>
            </w:r>
          </w:p>
          <w:p w14:paraId="5302B647" w14:textId="77777777" w:rsidR="00157B34" w:rsidRPr="00B66228" w:rsidRDefault="001D2310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0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1905771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581905771"/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manje od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navršenih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35 godina 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prijave na poziv </w:t>
            </w:r>
          </w:p>
          <w:p w14:paraId="2A1795CA" w14:textId="77777777" w:rsidR="00157B34" w:rsidRPr="00B66228" w:rsidRDefault="001D2310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66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170810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3170810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35 godina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prijave na poziv</w:t>
            </w:r>
          </w:p>
          <w:p w14:paraId="65DA319C" w14:textId="77777777" w:rsidR="00157B34" w:rsidRPr="00B66228" w:rsidRDefault="00157B34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228">
              <w:rPr>
                <w:rFonts w:ascii="Arial" w:hAnsi="Arial" w:cs="Arial"/>
                <w:b/>
                <w:bCs/>
                <w:sz w:val="22"/>
                <w:szCs w:val="22"/>
              </w:rPr>
              <w:t>Postdoktorski studij</w:t>
            </w:r>
          </w:p>
          <w:p w14:paraId="7EAE1598" w14:textId="77777777" w:rsidR="00157B34" w:rsidRPr="00B66228" w:rsidRDefault="001D2310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83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16307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716307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manje od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navršenih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40 godina 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prijave na poziv </w:t>
            </w:r>
          </w:p>
          <w:p w14:paraId="158F00ED" w14:textId="777F65F2" w:rsidR="00157B34" w:rsidRPr="00AA5DCB" w:rsidRDefault="001D2310" w:rsidP="00157B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0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5796510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15796510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40 godina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prijave na poziv</w:t>
            </w:r>
          </w:p>
        </w:tc>
      </w:tr>
      <w:tr w:rsidR="00157B34" w:rsidRPr="00A7042B" w14:paraId="638F0BC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2E2475" w14:textId="77777777" w:rsidR="00157B34" w:rsidRPr="00A7042B" w:rsidRDefault="00157B34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3754330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239602A" w14:textId="68E53D17" w:rsidR="00157B34" w:rsidRPr="002333AF" w:rsidRDefault="00157B34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4E2B05EC" w14:textId="77777777" w:rsidR="00157B34" w:rsidRPr="00AA5DCB" w:rsidRDefault="00157B34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58F5678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34A35C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27680532" w:edGrp="everyone" w:colFirst="2" w:colLast="2"/>
            <w:permEnd w:id="14375433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06BE726" w14:textId="69A13D96" w:rsidR="002333AF" w:rsidRPr="002333AF" w:rsidRDefault="002333AF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teme doktorskog rada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568F77D7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222EE91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47D71C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91008613" w:edGrp="everyone" w:colFirst="2" w:colLast="2"/>
            <w:permEnd w:id="82768053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7141DE0" w14:textId="470DE76D" w:rsidR="002333AF" w:rsidRPr="002333AF" w:rsidRDefault="002333AF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i sjedište ustanove na kojoj se brani ili je o</w:t>
            </w:r>
            <w:r w:rsidR="00BC6A52">
              <w:rPr>
                <w:rFonts w:ascii="Arial" w:hAnsi="Arial" w:cs="Arial"/>
                <w:sz w:val="22"/>
                <w:szCs w:val="22"/>
              </w:rPr>
              <w:t>d</w:t>
            </w:r>
            <w:r w:rsidRPr="002333AF">
              <w:rPr>
                <w:rFonts w:ascii="Arial" w:hAnsi="Arial" w:cs="Arial"/>
                <w:sz w:val="22"/>
                <w:szCs w:val="22"/>
              </w:rPr>
              <w:t>branjen doktorski rad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29CABF8B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124D9A0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C9B2DF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5293006" w:edGrp="everyone" w:colFirst="2" w:colLast="2"/>
            <w:permEnd w:id="119100861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1DFF358" w14:textId="504C6BD9" w:rsidR="002333AF" w:rsidRPr="002333AF" w:rsidRDefault="002333AF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o</w:t>
            </w:r>
            <w:r w:rsidR="00BC6A52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brane rada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7876B1C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79E755A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36B106" w14:textId="77777777" w:rsidR="00A553AD" w:rsidRPr="00A7042B" w:rsidRDefault="00A553A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6490038" w:edGrp="everyone" w:colFirst="2" w:colLast="2"/>
            <w:permEnd w:id="15252930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D31D1C0" w14:textId="3B98F896" w:rsidR="00A553AD" w:rsidRDefault="00A553AD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Prosjek ocjena na doktorskom studiju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B4890CA" w14:textId="77777777" w:rsidR="00A553AD" w:rsidRPr="00AA5DCB" w:rsidRDefault="00A553AD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2013820548" w:edGrp="everyone"/>
            <w:permEnd w:id="2013820548"/>
          </w:p>
        </w:tc>
      </w:tr>
      <w:permEnd w:id="706490038"/>
      <w:tr w:rsidR="00A553AD" w:rsidRPr="00A7042B" w14:paraId="2D3B14D5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A54343" w14:textId="77777777" w:rsidR="00A553AD" w:rsidRPr="00A7042B" w:rsidRDefault="00A553A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311C8A1" w14:textId="77777777" w:rsidR="00A553AD" w:rsidRDefault="00A553AD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Kontinuitet studija</w:t>
            </w:r>
          </w:p>
          <w:p w14:paraId="7A123AA7" w14:textId="724A08CE" w:rsidR="00A553AD" w:rsidRDefault="00A553AD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6997E9" w14:textId="5E6CD8B3" w:rsidR="00A553AD" w:rsidRPr="00B66228" w:rsidRDefault="001D2310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83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0297880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0297880"/>
              </w:sdtContent>
            </w:sdt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studij 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proveden 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>u kontinuitetu, bez obnove studijske godine</w:t>
            </w:r>
          </w:p>
          <w:p w14:paraId="22F5A33B" w14:textId="729CAD65" w:rsidR="00A553AD" w:rsidRPr="00B66228" w:rsidRDefault="001D2310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27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093047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8093047"/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studij uz obnovu godine</w:t>
            </w:r>
          </w:p>
          <w:p w14:paraId="4CC0F89D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861064A" w14:textId="0916DA4A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53AD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: kriterij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ne </w:t>
            </w:r>
            <w:r>
              <w:rPr>
                <w:rFonts w:ascii="Arial" w:hAnsi="Arial" w:cs="Arial"/>
                <w:sz w:val="22"/>
                <w:szCs w:val="22"/>
              </w:rPr>
              <w:t xml:space="preserve">odnosi na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mirovanje studijske godine zbog </w:t>
            </w:r>
            <w:r>
              <w:rPr>
                <w:rFonts w:ascii="Arial" w:hAnsi="Arial" w:cs="Arial"/>
                <w:sz w:val="22"/>
                <w:szCs w:val="22"/>
              </w:rPr>
              <w:t xml:space="preserve">trudnoće, duže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bolesti ili drugih razloga preciziranih </w:t>
            </w:r>
            <w:r>
              <w:rPr>
                <w:rFonts w:ascii="Arial" w:hAnsi="Arial" w:cs="Arial"/>
                <w:sz w:val="22"/>
                <w:szCs w:val="22"/>
              </w:rPr>
              <w:t>nadležnim propisima</w:t>
            </w:r>
          </w:p>
        </w:tc>
      </w:tr>
      <w:tr w:rsidR="00A553AD" w:rsidRPr="00A7042B" w14:paraId="4D781023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D19C22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95F90A2" w14:textId="291BFFA8" w:rsidR="00A553AD" w:rsidRDefault="00BC6A52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Naučna oblast </w:t>
            </w:r>
            <w:r w:rsidR="00A553AD">
              <w:rPr>
                <w:rFonts w:ascii="Arial" w:hAnsi="Arial" w:cs="Arial"/>
                <w:sz w:val="22"/>
                <w:szCs w:val="22"/>
              </w:rPr>
              <w:t>u koje pretežno spada doktorski studij (prema Frascati klasifikaciji, „Službeni glasnik BiH“, br. 47/2012)</w:t>
            </w:r>
          </w:p>
        </w:tc>
        <w:permStart w:id="1301706801" w:edGrp="everyone"/>
        <w:tc>
          <w:tcPr>
            <w:tcW w:w="3311" w:type="pct"/>
            <w:gridSpan w:val="3"/>
            <w:shd w:val="clear" w:color="auto" w:fill="auto"/>
          </w:tcPr>
          <w:p w14:paraId="163905B3" w14:textId="144DC67C" w:rsidR="00A553AD" w:rsidRPr="00A7042B" w:rsidRDefault="001D2310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8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1706801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249C4F6A" w14:textId="77777777" w:rsidR="00A553AD" w:rsidRPr="00A7042B" w:rsidRDefault="001D2310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72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061456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061456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1B9F4F81" w14:textId="77735358" w:rsidR="00A553AD" w:rsidRPr="00A7042B" w:rsidRDefault="001D2310" w:rsidP="00A553AD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6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296777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96777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49B9D1F8" w14:textId="524DEC66" w:rsidR="00A553AD" w:rsidRPr="00A7042B" w:rsidRDefault="001D2310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4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3455063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3455063"/>
              </w:sdtContent>
            </w:sdt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78B8E338" w14:textId="046A35FA" w:rsidR="00A553AD" w:rsidRPr="00A7042B" w:rsidRDefault="001D2310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12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449393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7449393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67F1CA29" w14:textId="251FD450" w:rsidR="00A553AD" w:rsidRDefault="001D2310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5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943390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943390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323C46E2" w14:textId="77777777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1267A078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666208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2CCB74EB" w14:textId="77777777" w:rsidR="00A553AD" w:rsidRPr="00A7042B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Svrha projekta</w:t>
            </w:r>
          </w:p>
        </w:tc>
        <w:tc>
          <w:tcPr>
            <w:tcW w:w="2697" w:type="pct"/>
            <w:shd w:val="clear" w:color="auto" w:fill="auto"/>
          </w:tcPr>
          <w:p w14:paraId="14513511" w14:textId="77777777" w:rsidR="00A553AD" w:rsidRPr="00C04EDB" w:rsidRDefault="001D2310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645964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3645964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istraživanje </w:t>
            </w:r>
            <w:r w:rsidR="00A553AD">
              <w:rPr>
                <w:rFonts w:ascii="Calibri" w:hAnsi="Calibri" w:cs="Calibri"/>
              </w:rPr>
              <w:t xml:space="preserve">u sklopu </w:t>
            </w:r>
            <w:r w:rsidR="00A553AD" w:rsidRPr="00C04EDB">
              <w:rPr>
                <w:rFonts w:ascii="Calibri" w:hAnsi="Calibri" w:cs="Calibri"/>
              </w:rPr>
              <w:t>doktorsko</w:t>
            </w:r>
            <w:r w:rsidR="00A553AD">
              <w:rPr>
                <w:rFonts w:ascii="Calibri" w:hAnsi="Calibri" w:cs="Calibri"/>
              </w:rPr>
              <w:t>g</w:t>
            </w:r>
            <w:r w:rsidR="00A553AD" w:rsidRPr="00C04EDB">
              <w:rPr>
                <w:rFonts w:ascii="Calibri" w:hAnsi="Calibri" w:cs="Calibri"/>
              </w:rPr>
              <w:t xml:space="preserve"> rad</w:t>
            </w:r>
            <w:r w:rsidR="00A553AD">
              <w:rPr>
                <w:rFonts w:ascii="Calibri" w:hAnsi="Calibri" w:cs="Calibri"/>
              </w:rPr>
              <w:t>a</w:t>
            </w:r>
          </w:p>
          <w:p w14:paraId="0A6D818E" w14:textId="0A6C6378" w:rsidR="00A553AD" w:rsidRPr="00C04EDB" w:rsidRDefault="001D2310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209368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90209368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izlaganje na </w:t>
            </w:r>
            <w:r w:rsidR="00BC6A52">
              <w:rPr>
                <w:rFonts w:ascii="Calibri" w:hAnsi="Calibri" w:cs="Calibri"/>
              </w:rPr>
              <w:t>naučnom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>skupu</w:t>
            </w:r>
          </w:p>
          <w:p w14:paraId="260FD6CA" w14:textId="4C39B931" w:rsidR="00A553AD" w:rsidRPr="00C04EDB" w:rsidRDefault="001D2310" w:rsidP="00A553AD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691385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1691385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priprema i objava </w:t>
            </w:r>
            <w:r w:rsidR="00BC6A52">
              <w:rPr>
                <w:rFonts w:ascii="Calibri" w:hAnsi="Calibri" w:cs="Calibri"/>
              </w:rPr>
              <w:t>naučnog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>rada</w:t>
            </w:r>
          </w:p>
          <w:p w14:paraId="48AFD1AF" w14:textId="2CF6E328" w:rsidR="00A553AD" w:rsidRPr="00C04EDB" w:rsidRDefault="001D2310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9457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49457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priprema </w:t>
            </w:r>
            <w:r w:rsidR="00BC6A52">
              <w:rPr>
                <w:rFonts w:ascii="Calibri" w:hAnsi="Calibri" w:cs="Calibri"/>
              </w:rPr>
              <w:t>naučne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>ili umjetničke publikacije</w:t>
            </w:r>
            <w:r w:rsidR="00A553AD">
              <w:rPr>
                <w:rFonts w:ascii="Calibri" w:hAnsi="Calibri" w:cs="Calibri"/>
              </w:rPr>
              <w:t xml:space="preserve"> (</w:t>
            </w:r>
            <w:r w:rsidR="00BC6A52">
              <w:rPr>
                <w:rFonts w:ascii="Calibri" w:hAnsi="Calibri" w:cs="Calibri"/>
              </w:rPr>
              <w:t>naučna</w:t>
            </w:r>
            <w:r w:rsidR="00A553AD">
              <w:rPr>
                <w:rFonts w:ascii="Calibri" w:hAnsi="Calibri" w:cs="Calibri"/>
              </w:rPr>
              <w:t xml:space="preserve"> monografija i sl.)</w:t>
            </w:r>
          </w:p>
          <w:p w14:paraId="1C0BF94C" w14:textId="77777777" w:rsidR="00A553AD" w:rsidRPr="00AA5DCB" w:rsidRDefault="001D2310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85202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185202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BC6A52">
              <w:rPr>
                <w:rFonts w:asciiTheme="minorHAnsi" w:hAnsiTheme="minorHAnsi" w:cstheme="minorHAnsi"/>
              </w:rPr>
              <w:t>ostalo (unijeti)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69701494" w:edGrp="everyone"/>
            <w:r w:rsidR="00A553AD" w:rsidRPr="00C04EDB">
              <w:rPr>
                <w:rFonts w:ascii="Calibri" w:hAnsi="Calibri" w:cs="Calibri"/>
              </w:rPr>
              <w:t>_________________</w:t>
            </w:r>
            <w:r w:rsidR="00A553AD">
              <w:rPr>
                <w:rFonts w:ascii="Calibri" w:hAnsi="Calibri" w:cs="Calibri"/>
              </w:rPr>
              <w:t>_____</w:t>
            </w:r>
            <w:permEnd w:id="369701494"/>
          </w:p>
        </w:tc>
      </w:tr>
      <w:tr w:rsidR="00157B34" w:rsidRPr="00A7042B" w14:paraId="533BBAD0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F77869" w14:textId="77777777" w:rsidR="00157B34" w:rsidRPr="00A7042B" w:rsidRDefault="00157B34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0CD31077" w14:textId="57908DC6" w:rsidR="00157B34" w:rsidRDefault="008C42F6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Detalji o projektu</w:t>
            </w:r>
          </w:p>
        </w:tc>
        <w:tc>
          <w:tcPr>
            <w:tcW w:w="2697" w:type="pct"/>
            <w:shd w:val="clear" w:color="auto" w:fill="auto"/>
          </w:tcPr>
          <w:p w14:paraId="22879E2A" w14:textId="0110065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Karakter </w:t>
            </w:r>
            <w:r w:rsidR="008C42F6">
              <w:rPr>
                <w:rFonts w:ascii="Arial" w:hAnsi="Arial" w:cs="Arial"/>
                <w:sz w:val="22"/>
                <w:szCs w:val="22"/>
              </w:rPr>
              <w:t>projekta</w:t>
            </w:r>
          </w:p>
          <w:p w14:paraId="47CB8900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3935F" w14:textId="13178538" w:rsidR="00157B34" w:rsidRPr="00B66228" w:rsidRDefault="001D2310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19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114959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114959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projekt/istraživanje/usavršavanje se odvija u okviru jedn</w:t>
            </w:r>
            <w:r w:rsidR="00BC6A52">
              <w:rPr>
                <w:rFonts w:ascii="Arial" w:hAnsi="Arial" w:cs="Arial"/>
                <w:sz w:val="22"/>
                <w:szCs w:val="22"/>
              </w:rPr>
              <w:t>oe naučne oblasti</w:t>
            </w:r>
          </w:p>
          <w:p w14:paraId="2F49A391" w14:textId="13A2C8C5" w:rsidR="00157B34" w:rsidRPr="00B66228" w:rsidRDefault="001D2310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4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056704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7056704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projekt/istraživanje/usavršavanje se odvija u okviru više </w:t>
            </w:r>
            <w:r w:rsidR="00BC6A52">
              <w:rPr>
                <w:rFonts w:ascii="Arial" w:hAnsi="Arial" w:cs="Arial"/>
                <w:sz w:val="22"/>
                <w:szCs w:val="22"/>
              </w:rPr>
              <w:t>naučnih oblasti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14B569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05EC7" w14:textId="0E0B9972" w:rsidR="00157B34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Označiti na koj</w:t>
            </w:r>
            <w:r w:rsidR="00BC6A5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r w:rsidR="00BC6A52">
              <w:rPr>
                <w:rFonts w:ascii="Arial" w:hAnsi="Arial" w:cs="Arial"/>
                <w:sz w:val="22"/>
                <w:szCs w:val="22"/>
              </w:rPr>
              <w:t>oblasti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projekt odnosi:</w:t>
            </w:r>
          </w:p>
          <w:permStart w:id="112289018" w:edGrp="everyone"/>
          <w:p w14:paraId="46B98AFC" w14:textId="77777777" w:rsidR="00BC6A52" w:rsidRPr="00A7042B" w:rsidRDefault="001D2310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84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289018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5715C00F" w14:textId="77777777" w:rsidR="00BC6A52" w:rsidRPr="00A7042B" w:rsidRDefault="001D2310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22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67449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9567449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A52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7875E978" w14:textId="77777777" w:rsidR="00BC6A52" w:rsidRPr="00A7042B" w:rsidRDefault="001D2310" w:rsidP="00BC6A52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3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0591483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80591483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5E8AA19E" w14:textId="77777777" w:rsidR="00BC6A52" w:rsidRPr="00A7042B" w:rsidRDefault="001D2310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413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1569975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91569975"/>
              </w:sdtContent>
            </w:sdt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07672283" w14:textId="77777777" w:rsidR="00BC6A52" w:rsidRPr="00A7042B" w:rsidRDefault="001D2310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05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484358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0484358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1AA3B596" w14:textId="77777777" w:rsidR="00BC6A52" w:rsidRDefault="001D2310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21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913756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1913756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BC6A52" w:rsidRPr="00BC6A52">
              <w:rPr>
                <w:rFonts w:ascii="Arial" w:hAnsi="Arial" w:cs="Arial"/>
                <w:sz w:val="22"/>
                <w:szCs w:val="22"/>
              </w:rPr>
              <w:t>nauke</w:t>
            </w:r>
          </w:p>
          <w:p w14:paraId="5EB74229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234D0" w14:textId="34C7E22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Ciljevi </w:t>
            </w:r>
            <w:r w:rsidR="008C42F6">
              <w:rPr>
                <w:rFonts w:ascii="Arial" w:hAnsi="Arial" w:cs="Arial"/>
                <w:sz w:val="22"/>
                <w:szCs w:val="22"/>
              </w:rPr>
              <w:t>projekta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(detaljno obrazložiti):</w:t>
            </w:r>
          </w:p>
          <w:p w14:paraId="08E0BA93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38872378" w:edGrp="everyone"/>
          </w:p>
          <w:p w14:paraId="306256E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D541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91A7D" w14:textId="77777777" w:rsidR="008C42F6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1F7BB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F73E2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38872378"/>
          <w:p w14:paraId="378D7F2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454D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Metode  (detaljno obrazložiti):</w:t>
            </w:r>
          </w:p>
          <w:p w14:paraId="691B0C33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474354078" w:edGrp="everyone"/>
          </w:p>
          <w:p w14:paraId="4DAFF93C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9648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FFD5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AFFC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FCC0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F5E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7967D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972D8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9AA8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F2975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2D1A1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474354078"/>
          <w:p w14:paraId="204762C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13E11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Rezultati i  ishodi (detaljno obrazložiti): </w:t>
            </w:r>
          </w:p>
          <w:p w14:paraId="2A443D60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1130262400" w:edGrp="everyone"/>
          </w:p>
          <w:p w14:paraId="16F34B44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B3CCF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16735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90D6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06A44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DBB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3AF2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7B2D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2C91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8812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30262400"/>
          <w:p w14:paraId="182B612D" w14:textId="77777777" w:rsidR="00157B34" w:rsidRDefault="00157B34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56E329F1" w14:textId="77777777" w:rsidTr="00A553A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E1EA75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4"/>
            <w:shd w:val="clear" w:color="auto" w:fill="FFFFFF" w:themeFill="background1"/>
            <w:vAlign w:val="center"/>
          </w:tcPr>
          <w:p w14:paraId="27216960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374D5" w14:textId="17A0E387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Popunjavaju kandidati koji se prijavljuju na </w:t>
            </w:r>
            <w:r w:rsidR="00BC6A52">
              <w:rPr>
                <w:rFonts w:ascii="Arial" w:hAnsi="Arial" w:cs="Arial"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sz w:val="22"/>
                <w:szCs w:val="22"/>
              </w:rPr>
              <w:t xml:space="preserve"> usavršavanje na postdoktorskom studiju:</w:t>
            </w:r>
          </w:p>
          <w:p w14:paraId="3A908FA3" w14:textId="749F8796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78DF5B06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83D67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81411997" w:edGrp="everyone" w:colFirst="2" w:colLast="2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8C84A68" w14:textId="660FA817" w:rsidR="00A553AD" w:rsidRPr="00A7042B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Područje </w:t>
            </w:r>
            <w:r w:rsidRPr="00B66228">
              <w:rPr>
                <w:rFonts w:ascii="Arial" w:hAnsi="Arial" w:cs="Arial"/>
                <w:sz w:val="22"/>
                <w:szCs w:val="22"/>
              </w:rPr>
              <w:t>postdoktorskog programa / tema istraživanja:</w:t>
            </w:r>
          </w:p>
        </w:tc>
        <w:tc>
          <w:tcPr>
            <w:tcW w:w="2697" w:type="pct"/>
            <w:shd w:val="clear" w:color="auto" w:fill="auto"/>
          </w:tcPr>
          <w:p w14:paraId="16DB5F2F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7C436B0C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B3E3E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4248723" w:edGrp="everyone" w:colFirst="2" w:colLast="2"/>
            <w:permEnd w:id="1881411997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2F3BC08F" w14:textId="0845186D" w:rsidR="00A553AD" w:rsidRPr="00D92812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Naziv i sjedište ustanove domaćina postdoktorskog programa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(gdje je primjenjivo)</w:t>
            </w:r>
          </w:p>
        </w:tc>
        <w:tc>
          <w:tcPr>
            <w:tcW w:w="2697" w:type="pct"/>
            <w:shd w:val="clear" w:color="auto" w:fill="auto"/>
          </w:tcPr>
          <w:p w14:paraId="2256F00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0051A9AD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6EAD2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5724000" w:edGrp="everyone" w:colFirst="2" w:colLast="2"/>
            <w:permEnd w:id="1034248723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4DF4E245" w14:textId="10D68044" w:rsidR="00A553AD" w:rsidRPr="00D92812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Trajanje istraživanja u instituciji domaćina – navesti datume početka i završetka programa i dužinu studijskog boravka u mjesecima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(gdje je primjenjivo)</w:t>
            </w:r>
          </w:p>
        </w:tc>
        <w:tc>
          <w:tcPr>
            <w:tcW w:w="2697" w:type="pct"/>
            <w:shd w:val="clear" w:color="auto" w:fill="auto"/>
          </w:tcPr>
          <w:p w14:paraId="469940A4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27BD70AF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532D6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7611210" w:edGrp="everyone" w:colFirst="2" w:colLast="2"/>
            <w:permEnd w:id="1685724000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4010B80" w14:textId="7D184D43" w:rsidR="00A553AD" w:rsidRPr="00B66228" w:rsidRDefault="00A553AD" w:rsidP="00BC6A52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Sadržaj / vrsta postdoktorskog programa (npr. provođenje istraživačkog rada, prikupljanje materijala za </w:t>
            </w:r>
            <w:r w:rsidR="00BC6A52">
              <w:rPr>
                <w:rFonts w:ascii="Arial" w:hAnsi="Arial" w:cs="Arial"/>
                <w:sz w:val="22"/>
                <w:szCs w:val="22"/>
              </w:rPr>
              <w:t>naučni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rad, </w:t>
            </w:r>
            <w:r w:rsidRPr="00B66228">
              <w:rPr>
                <w:rFonts w:ascii="Arial" w:hAnsi="Arial" w:cs="Arial"/>
                <w:i/>
                <w:iCs/>
                <w:sz w:val="22"/>
                <w:szCs w:val="22"/>
              </w:rPr>
              <w:t>post-doctoral training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472313D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7611210"/>
    </w:tbl>
    <w:p w14:paraId="3F33B087" w14:textId="4A59C9E0" w:rsidR="0005332E" w:rsidRDefault="0005332E" w:rsidP="0005332E"/>
    <w:p w14:paraId="27E9AB35" w14:textId="77777777" w:rsidR="00157B34" w:rsidRDefault="00157B34" w:rsidP="0005332E"/>
    <w:p w14:paraId="618E00EB" w14:textId="10037BB6" w:rsidR="008C42F6" w:rsidRDefault="008C42F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850"/>
        <w:gridCol w:w="3390"/>
        <w:gridCol w:w="1455"/>
        <w:gridCol w:w="11"/>
        <w:gridCol w:w="538"/>
      </w:tblGrid>
      <w:tr w:rsidR="0005332E" w:rsidRPr="00A7042B" w14:paraId="773D28F2" w14:textId="77777777" w:rsidTr="00ED1C37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1A0FB4F" w14:textId="7AA53BF6" w:rsidR="0005332E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6A52">
              <w:rPr>
                <w:rFonts w:ascii="Arial" w:hAnsi="Arial" w:cs="Arial"/>
                <w:b/>
                <w:sz w:val="22"/>
                <w:szCs w:val="22"/>
              </w:rPr>
              <w:t>BUDŽET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 xml:space="preserve"> PROJEKTA</w:t>
            </w:r>
          </w:p>
          <w:p w14:paraId="3D0801E3" w14:textId="467F8AA6" w:rsidR="00590EDE" w:rsidRPr="00590EDE" w:rsidRDefault="00590EDE" w:rsidP="00BC6A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(odnosi se samo na </w:t>
            </w:r>
            <w:r w:rsidR="00BC6A52">
              <w:rPr>
                <w:rFonts w:ascii="Arial" w:hAnsi="Arial" w:cs="Arial"/>
                <w:bCs/>
                <w:sz w:val="22"/>
                <w:szCs w:val="22"/>
              </w:rPr>
              <w:t>naučno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usavršavanje na postdoktorskom studiju)</w:t>
            </w:r>
          </w:p>
        </w:tc>
      </w:tr>
      <w:tr w:rsidR="0005332E" w:rsidRPr="00A7042B" w14:paraId="61F87251" w14:textId="77777777" w:rsidTr="00ED1C37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0058B0B2" w14:textId="012D4710" w:rsidR="0005332E" w:rsidRPr="008D3802" w:rsidRDefault="0005332E" w:rsidP="00BC6A5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BC6A52"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57F5BF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05332E" w:rsidRPr="00A7042B" w14:paraId="48833B03" w14:textId="77777777" w:rsidTr="00ED1C37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1346764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914656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1335383" w14:textId="22C3CCBE" w:rsidR="0005332E" w:rsidRPr="008D3802" w:rsidRDefault="0005332E" w:rsidP="00BC6A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</w:t>
            </w:r>
            <w:r w:rsidR="00BC6A52">
              <w:rPr>
                <w:rFonts w:ascii="Arial" w:hAnsi="Arial" w:cs="Arial"/>
                <w:bCs/>
                <w:sz w:val="22"/>
                <w:szCs w:val="22"/>
              </w:rPr>
              <w:t>oca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9178F65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E5087C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5DB949DA" w14:textId="77777777" w:rsidTr="00ED1C37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7BC43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30366352" w:edGrp="everyone" w:colFirst="2" w:colLast="2"/>
            <w:permEnd w:id="596914656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0247CC7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2D3BAAE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AD7DA1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7635BDA7" w14:textId="77777777" w:rsidTr="00ED1C37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530B29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0084539" w:edGrp="everyone" w:colFirst="2" w:colLast="2"/>
            <w:permEnd w:id="193036635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4DFEB01" w14:textId="32F4340D" w:rsidR="0005332E" w:rsidRPr="00A7042B" w:rsidRDefault="0005332E" w:rsidP="00BC6A52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 koji sufinan</w:t>
            </w:r>
            <w:r w:rsidR="00BC6A5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47474C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28728D1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0BA27184" w14:textId="77777777" w:rsidTr="00ED1C37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B9A6C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16971" w:edGrp="everyone" w:colFirst="2" w:colLast="2"/>
            <w:permEnd w:id="16000845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B40FF7C" w14:textId="77777777" w:rsidR="0005332E" w:rsidRPr="00380A31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95F8F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F7BCE34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05332E" w:rsidRPr="00A7042B" w14:paraId="02F4D8CA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1E9998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4103972" w:edGrp="everyone" w:colFirst="3" w:colLast="3"/>
            <w:permEnd w:id="1075316971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9B31826" w14:textId="77777777" w:rsidR="0005332E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56B23076" w14:textId="3FBB2319" w:rsidR="0005332E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 w:rsidR="00BC6A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  <w:p w14:paraId="0CFA03B9" w14:textId="77777777" w:rsidR="0005332E" w:rsidRPr="00380A31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E6D966A" w14:textId="64E8DE65" w:rsidR="0005332E" w:rsidRPr="00380A31" w:rsidRDefault="0005332E" w:rsidP="00BC6A5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</w:t>
            </w:r>
            <w:r w:rsidR="00BC6A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3041E9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F5D8CF1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342A808F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2D6BB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563749" w:edGrp="everyone" w:colFirst="3" w:colLast="3"/>
            <w:permEnd w:id="147410397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7892286" w14:textId="77777777" w:rsidR="0005332E" w:rsidRPr="00380A31" w:rsidRDefault="0005332E" w:rsidP="00ED1C3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FE2226" w14:textId="77777777" w:rsidR="0005332E" w:rsidRPr="00380A31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A70CE3A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4A47509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111CF4B7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D92C0D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49674794" w:edGrp="everyone" w:colFirst="3" w:colLast="3"/>
            <w:permEnd w:id="169256374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1FC0E15" w14:textId="77777777" w:rsidR="0005332E" w:rsidRPr="00380A31" w:rsidRDefault="0005332E" w:rsidP="00ED1C3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DB514A5" w14:textId="6AB4A572" w:rsidR="0005332E" w:rsidRPr="00380A31" w:rsidRDefault="0005332E" w:rsidP="00BC6A5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 w:rsidR="00BC6A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6E5CFB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95D734B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849674794"/>
      <w:tr w:rsidR="0005332E" w:rsidRPr="00A7042B" w14:paraId="1FADC929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4DCA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4CF2F4FF" w14:textId="3DE79868" w:rsidR="0005332E" w:rsidRDefault="0005332E" w:rsidP="00636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</w:t>
            </w:r>
            <w:r w:rsidR="00BC6A5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iranje projekta od strane trećih osoba, za svaku organizaciju ili instituciju koja sufinan</w:t>
            </w:r>
            <w:r w:rsidR="006365F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sufinan</w:t>
            </w:r>
            <w:r w:rsidR="006365F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05332E" w:rsidRPr="00A7042B" w14:paraId="4269EE24" w14:textId="77777777" w:rsidTr="00ED1C37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90ADA4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0657C7C" w14:textId="77777777" w:rsidR="0005332E" w:rsidRPr="00D92812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 xml:space="preserve">Predviđeni troškovi, po vrstama, za čije se pokriće traže sredstva od </w:t>
            </w:r>
          </w:p>
          <w:p w14:paraId="306589F3" w14:textId="0C6D476A" w:rsidR="0005332E" w:rsidRPr="00D92812" w:rsidRDefault="0005332E" w:rsidP="0063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 xml:space="preserve">Federalnog ministarstva obrazovanja i </w:t>
            </w:r>
            <w:r w:rsidR="006365F6">
              <w:rPr>
                <w:rFonts w:ascii="Arial" w:hAnsi="Arial" w:cs="Arial"/>
                <w:b/>
                <w:sz w:val="22"/>
                <w:szCs w:val="22"/>
              </w:rPr>
              <w:t>nauke</w:t>
            </w:r>
            <w:r w:rsidRPr="00D92812">
              <w:rPr>
                <w:rFonts w:ascii="Arial" w:hAnsi="Arial" w:cs="Arial"/>
                <w:b/>
                <w:sz w:val="22"/>
                <w:szCs w:val="22"/>
              </w:rPr>
              <w:t xml:space="preserve"> (FMON)</w:t>
            </w:r>
          </w:p>
        </w:tc>
      </w:tr>
      <w:tr w:rsidR="0005332E" w:rsidRPr="00A7042B" w14:paraId="3324D539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E1C420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42DF2CB" w14:textId="1B32EF57" w:rsidR="0005332E" w:rsidRPr="00D92812" w:rsidRDefault="00C357F8" w:rsidP="00ED1C3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>Putni troškovi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1C81044" w14:textId="77777777" w:rsidR="0005332E" w:rsidRPr="00D92812" w:rsidRDefault="0005332E" w:rsidP="00ED1C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>Navedite iznos</w:t>
            </w:r>
          </w:p>
        </w:tc>
      </w:tr>
      <w:tr w:rsidR="0005332E" w:rsidRPr="00A7042B" w14:paraId="0815CD56" w14:textId="77777777" w:rsidTr="00C357F8">
        <w:trPr>
          <w:trHeight w:hRule="exact" w:val="5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14C15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2759802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6D84FD4" w14:textId="037B3696" w:rsidR="00C357F8" w:rsidRPr="00D92812" w:rsidRDefault="00C357F8" w:rsidP="00C357F8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prijevoza</w:t>
            </w:r>
            <w:r w:rsidRPr="00D92812">
              <w:t xml:space="preserve"> 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(putni troškovi vezani za postdoktorski program:   </w:t>
            </w:r>
          </w:p>
          <w:p w14:paraId="624A64C6" w14:textId="5ACF493B" w:rsidR="0005332E" w:rsidRPr="00D92812" w:rsidRDefault="00C357F8" w:rsidP="00C357F8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prijevoz)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B08D9EB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D9CEBFA" w14:textId="77777777" w:rsidR="0005332E" w:rsidRPr="00D92812" w:rsidRDefault="0005332E" w:rsidP="00ED1C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05332E" w:rsidRPr="00A7042B" w14:paraId="191E06C9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77304E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3726655" w:edGrp="everyone" w:colFirst="2" w:colLast="2"/>
            <w:permEnd w:id="46275980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90EA24" w14:textId="17B373EB" w:rsidR="0005332E" w:rsidRPr="00D92812" w:rsidRDefault="00C357F8" w:rsidP="00C357F8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troškovi smještaja  (troškovi smještaja tokom boravka u zemlji postdoktorskog usavršavanja)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732C17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96F2CFF" w14:textId="77777777" w:rsidR="0005332E" w:rsidRPr="00D92812" w:rsidRDefault="0005332E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963726655"/>
      <w:tr w:rsidR="00D92812" w:rsidRPr="00A7042B" w14:paraId="0E4339E7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BDD57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9970315" w14:textId="2870B5AC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dnevnice  i/ili  ishrana   (troškovi  ishrane tokom boravka u zemlji postdoktorskog usavršavanja)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5E2A7A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49048BC" w14:textId="0429E6CB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23E33D55" w14:textId="77777777" w:rsidTr="00D92812">
        <w:trPr>
          <w:trHeight w:hRule="exact" w:val="43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52AB8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913C" w14:textId="6E69B6E6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D4941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41583F" w14:textId="169D765C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5368FA92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FF6FFD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1C0FAF9" w14:textId="49ABD2F9" w:rsidR="00D92812" w:rsidRPr="00D92812" w:rsidRDefault="00D92812" w:rsidP="00D9281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Troškovi nabavke opreme i  stalnih sredstava u obliku prava</w:t>
            </w:r>
          </w:p>
        </w:tc>
      </w:tr>
      <w:tr w:rsidR="00D92812" w:rsidRPr="00A7042B" w14:paraId="51DA284C" w14:textId="77777777" w:rsidTr="00C357F8">
        <w:trPr>
          <w:trHeight w:hRule="exact" w:val="62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D61A44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012065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5E73D10" w14:textId="75C0AF25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nabavke software-a / licence  (isključivo u svrhu provođenja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1E549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D9F4300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6BD144B6" w14:textId="77777777" w:rsidTr="00B22B39">
        <w:trPr>
          <w:trHeight w:hRule="exact" w:val="55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948C88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78801880" w:edGrp="everyone" w:colFirst="2" w:colLast="2"/>
            <w:permEnd w:id="159012065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120C273" w14:textId="00D06B48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nabavke dodatne opreme  (isključivo u svrhu</w:t>
            </w: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provođenja </w:t>
            </w:r>
          </w:p>
          <w:p w14:paraId="38417926" w14:textId="6AC0F0D9" w:rsidR="00D92812" w:rsidRPr="00D92812" w:rsidRDefault="00D92812" w:rsidP="00D92812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          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2D170A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7DCC728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4A941586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645EBA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883983" w:edGrp="everyone" w:colFirst="2" w:colLast="2"/>
            <w:permEnd w:id="97880188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36D86E2" w14:textId="77777777" w:rsidR="00D92812" w:rsidRPr="00D92812" w:rsidRDefault="00D92812" w:rsidP="00D92812">
            <w:pPr>
              <w:pStyle w:val="Odlomakpopis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BDC6E8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28A315A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04883983"/>
      <w:tr w:rsidR="00D92812" w:rsidRPr="00A7042B" w14:paraId="53B41E8B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E0A88A0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5283EE2" w14:textId="77777777" w:rsidR="00D92812" w:rsidRPr="00D92812" w:rsidRDefault="00D92812" w:rsidP="00D92812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Troškovi nabavke materijala i sitnog inventara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54015F5C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812" w:rsidRPr="00A7042B" w14:paraId="0AA1A9AC" w14:textId="77777777" w:rsidTr="00201240">
        <w:trPr>
          <w:trHeight w:hRule="exact" w:val="68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004975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227904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B2E73BF" w14:textId="33E228B7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materijala i sitnog inventara (troškovi potrošnog materijala  potrebnog za provođenje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1B0E07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8F5D963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6C2850B4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6F6E4F4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52621935" w:edGrp="everyone" w:colFirst="2" w:colLast="2"/>
            <w:permEnd w:id="19227904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8BA4AB1" w14:textId="77777777" w:rsidR="00D92812" w:rsidRPr="00D92812" w:rsidRDefault="00D92812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DD0516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BD09671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permStart w:id="210464148" w:edGrp="everyone"/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210464148"/>
          </w:p>
        </w:tc>
      </w:tr>
      <w:permEnd w:id="1252621935"/>
      <w:tr w:rsidR="00D92812" w:rsidRPr="00A7042B" w14:paraId="354D9308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1ACF98E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3EEB9A4" w14:textId="27A4ABE8" w:rsidR="00D92812" w:rsidRPr="00D92812" w:rsidRDefault="00D92812" w:rsidP="00D92812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Ugovorene i druge posebne usluge  (Ostali troškovi)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854A87D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D08A12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812" w:rsidRPr="00A7042B" w14:paraId="2F763BF5" w14:textId="77777777" w:rsidTr="00760A9C">
        <w:trPr>
          <w:trHeight w:hRule="exact" w:val="973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C0E601C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919280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8A19F1" w14:textId="76A754E3" w:rsidR="00D92812" w:rsidRPr="00D92812" w:rsidRDefault="00D92812" w:rsidP="006365F6">
            <w:pPr>
              <w:ind w:left="1162" w:hanging="42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4.1. plaćanje usluga pravnim li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cima   (kotizacija i naknada za </w:t>
            </w:r>
            <w:r w:rsidRPr="00D92812">
              <w:rPr>
                <w:rFonts w:ascii="Arial" w:hAnsi="Arial" w:cs="Arial"/>
                <w:sz w:val="22"/>
                <w:szCs w:val="22"/>
              </w:rPr>
              <w:t>objavljivanje načnog rada; naknade z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a provođenje laboratorijskih i </w:t>
            </w:r>
            <w:r w:rsidRPr="00D92812">
              <w:rPr>
                <w:rFonts w:ascii="Arial" w:hAnsi="Arial" w:cs="Arial"/>
                <w:sz w:val="22"/>
                <w:szCs w:val="22"/>
              </w:rPr>
              <w:t>sličnih ispitivanja; kopiranje, skeniranje i umnožavanje materijala)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12117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35A136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45A3A1E3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A49F99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269338" w:edGrp="everyone" w:colFirst="2" w:colLast="2"/>
            <w:permEnd w:id="177919280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F811E9" w14:textId="77777777" w:rsidR="00D92812" w:rsidRPr="00A7042B" w:rsidRDefault="00D92812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1D3D025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5E4CD45" w14:textId="77777777" w:rsidR="00D92812" w:rsidRPr="00AA5DCB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468133347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468133347"/>
          </w:p>
        </w:tc>
      </w:tr>
      <w:tr w:rsidR="00D92812" w:rsidRPr="00A7042B" w14:paraId="2798A9CC" w14:textId="77777777" w:rsidTr="00ED1C37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18668CB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75506780" w:edGrp="everyone" w:colFirst="2" w:colLast="2"/>
            <w:permEnd w:id="65026933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6EF9BC" w14:textId="3FFFF623" w:rsidR="00D92812" w:rsidRPr="00F16CD4" w:rsidRDefault="00D92812" w:rsidP="000E086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 w:rsidR="000E086D">
              <w:rPr>
                <w:rFonts w:ascii="Arial" w:hAnsi="Arial" w:cs="Arial"/>
                <w:sz w:val="22"/>
                <w:szCs w:val="22"/>
              </w:rPr>
              <w:t>6</w:t>
            </w:r>
            <w:bookmarkStart w:id="2" w:name="_GoBack"/>
            <w:bookmarkEnd w:id="2"/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6F4770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01458A0" w14:textId="77777777" w:rsidR="00D92812" w:rsidRPr="00AA5DCB" w:rsidRDefault="00D92812" w:rsidP="00D92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1675506780"/>
      <w:tr w:rsidR="00D92812" w:rsidRPr="00A7042B" w14:paraId="4E337B6D" w14:textId="77777777" w:rsidTr="00ED1C37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B6CF6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4E3E7C4D" w14:textId="2E733ED8" w:rsidR="00D92812" w:rsidRPr="00A7042B" w:rsidRDefault="00D92812" w:rsidP="006365F6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 w:rsidR="006365F6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6365F6"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2812DC31" w14:textId="05825F26" w:rsidR="0005332E" w:rsidRDefault="0005332E" w:rsidP="0005332E"/>
    <w:p w14:paraId="7588D52C" w14:textId="77777777" w:rsidR="00D92812" w:rsidRDefault="00D92812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05332E" w:rsidRPr="00A7042B" w14:paraId="0FB1ADC8" w14:textId="77777777" w:rsidTr="00ED1C37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696043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42D7A17" w14:textId="77777777" w:rsidR="0005332E" w:rsidRPr="00A2203F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05332E" w:rsidRPr="00A7042B" w14:paraId="334AC588" w14:textId="77777777" w:rsidTr="00ED1C37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E649B0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649B9542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9F6A5" w14:textId="2CF1D705" w:rsidR="0005332E" w:rsidRPr="00B70482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 w:rsidR="006365F6"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5C37E07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B553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76165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97616573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5F07E29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4D5AC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501770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0501770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E25D4BE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F4BC7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0EEAC11A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05332E" w14:paraId="7180FD85" w14:textId="77777777" w:rsidTr="00ED1C37">
              <w:tc>
                <w:tcPr>
                  <w:tcW w:w="2252" w:type="dxa"/>
                </w:tcPr>
                <w:p w14:paraId="5EFEB193" w14:textId="77777777" w:rsidR="0005332E" w:rsidRPr="003973BD" w:rsidRDefault="0005332E" w:rsidP="00ED1C37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BEF37E8" w14:textId="77777777" w:rsidR="0005332E" w:rsidRPr="003973BD" w:rsidRDefault="0005332E" w:rsidP="00ED1C37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5340A183" w14:textId="77777777" w:rsidR="0005332E" w:rsidRPr="003973BD" w:rsidRDefault="0005332E" w:rsidP="00ED1C37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05332E" w14:paraId="629C4B52" w14:textId="77777777" w:rsidTr="00ED1C37">
              <w:tc>
                <w:tcPr>
                  <w:tcW w:w="2252" w:type="dxa"/>
                </w:tcPr>
                <w:p w14:paraId="7C8ADCD6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93094040" w:edGrp="everyone" w:colFirst="1" w:colLast="1"/>
                  <w:permStart w:id="1263014704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7646F1F4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1ABD135B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FDF7672" w14:textId="77777777" w:rsidTr="00ED1C37">
              <w:tc>
                <w:tcPr>
                  <w:tcW w:w="2252" w:type="dxa"/>
                </w:tcPr>
                <w:p w14:paraId="21026AA6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72477684" w:edGrp="everyone" w:colFirst="1" w:colLast="1"/>
                  <w:permStart w:id="2052722458" w:edGrp="everyone" w:colFirst="2" w:colLast="2"/>
                  <w:permEnd w:id="1293094040"/>
                  <w:permEnd w:id="1263014704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74C21E52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249A424E27924BA290FDA28592850D3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6121C95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449F3A63" w14:textId="77777777" w:rsidTr="00ED1C37">
              <w:tc>
                <w:tcPr>
                  <w:tcW w:w="2252" w:type="dxa"/>
                </w:tcPr>
                <w:p w14:paraId="0ACF9FA0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37523838" w:edGrp="everyone" w:colFirst="1" w:colLast="1"/>
                  <w:permStart w:id="1862815825" w:edGrp="everyone" w:colFirst="2" w:colLast="2"/>
                  <w:permEnd w:id="1372477684"/>
                  <w:permEnd w:id="2052722458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5A2B770B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5B77906B4486424E94520D74FDEC2C25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082CA7F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037523838"/>
            <w:permEnd w:id="1862815825"/>
          </w:tbl>
          <w:p w14:paraId="2B8FB00C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18C28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332E" w:rsidRPr="00A7042B" w14:paraId="6396B8E4" w14:textId="77777777" w:rsidTr="00ED1C37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688B49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584076D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DB7E4" w14:textId="6E1CAC60" w:rsidR="0005332E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 w:rsidR="006365F6">
              <w:rPr>
                <w:rFonts w:ascii="Arial" w:hAnsi="Arial" w:cs="Arial"/>
                <w:b/>
                <w:sz w:val="22"/>
                <w:szCs w:val="22"/>
              </w:rPr>
              <w:t>oblastima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02470C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31068E8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4AAD70A1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3FF997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956EBE0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3B7EE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61D41135" w14:textId="77777777" w:rsidR="0005332E" w:rsidRPr="00A7042B" w:rsidRDefault="0005332E" w:rsidP="00ED1C37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1FA4FFBD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2016108166" w:edGrp="everyone"/>
          <w:p w14:paraId="17F3B534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16108166"/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7B7B4090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27232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8272328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4268C8C0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7960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47960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48EA5214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31222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31222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605BAB6C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37CC2620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054132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054132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DDF75F0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287009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287009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70BC49A2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091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91297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0261B6B4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756839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756839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79AACBC3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5126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5126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2857F6C6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51A2C8F2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74401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74401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6D03BC89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592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35592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4364BEB1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821528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821528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0AF46DF0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005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3005038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5E2A374C" w14:textId="3C3AC35E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537857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95378578"/>
              </w:sdtContent>
            </w:sdt>
            <w:r w:rsidR="006365F6">
              <w:rPr>
                <w:rFonts w:ascii="Arial" w:hAnsi="Arial" w:cs="Arial"/>
                <w:sz w:val="22"/>
                <w:szCs w:val="22"/>
              </w:rPr>
              <w:t xml:space="preserve"> 3.5. Poticati razvoj rura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lnih prostora</w:t>
            </w:r>
          </w:p>
          <w:p w14:paraId="149857C5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75128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75128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336BEF64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4ECBAC77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14846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14846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76A42299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6712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467129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11D051D4" w14:textId="77777777" w:rsidR="0005332E" w:rsidRPr="00A7042B" w:rsidRDefault="001D2310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83292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83292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7FDFEA6F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19BE9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26370F9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permStart w:id="207631490" w:edGrp="everyone"/>
          </w:p>
          <w:p w14:paraId="295DD472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BE2E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D327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65BB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A77AB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A77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EAA51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CBB4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B8FE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971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E1996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8787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2596D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7631490"/>
          <w:p w14:paraId="0DBD8F8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7FB3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12507EEC" w14:textId="77777777" w:rsidTr="00ED1C37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C6AFCB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35300BF" w14:textId="15DB3886" w:rsidR="0005332E" w:rsidRPr="00A2203F" w:rsidRDefault="0005332E" w:rsidP="0063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</w:t>
            </w:r>
            <w:r w:rsidR="006365F6">
              <w:rPr>
                <w:rFonts w:ascii="Arial" w:hAnsi="Arial" w:cs="Arial"/>
                <w:b/>
                <w:sz w:val="22"/>
                <w:szCs w:val="22"/>
              </w:rPr>
              <w:t>oca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 aplikacije</w:t>
            </w:r>
            <w:r w:rsidR="00A54F64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>reference istraživača pojedinca i dosadašnji rezultati znanstvenog rada</w:t>
            </w:r>
          </w:p>
        </w:tc>
      </w:tr>
      <w:tr w:rsidR="0005332E" w:rsidRPr="00A7042B" w14:paraId="24AF8F4A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21EDE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1B0FD1A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DEAB925" w14:textId="17CB6840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</w:t>
            </w:r>
            <w:r w:rsidR="006365F6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je upisan u registar Informacijskog </w:t>
            </w:r>
            <w:r w:rsidR="006365F6">
              <w:rPr>
                <w:rFonts w:ascii="Arial" w:hAnsi="Arial" w:cs="Arial"/>
                <w:sz w:val="22"/>
                <w:szCs w:val="22"/>
              </w:rPr>
              <w:t>sistema</w:t>
            </w:r>
            <w:r>
              <w:rPr>
                <w:rFonts w:ascii="Arial" w:hAnsi="Arial" w:cs="Arial"/>
                <w:sz w:val="22"/>
                <w:szCs w:val="22"/>
              </w:rPr>
              <w:t xml:space="preserve"> o istraživačkoj djelatnosti u Bosni  i Hercegovini (e-CRISS) kod Nacionalne i univerzitetske biblioteke Bosne i Hercegovine (</w:t>
            </w:r>
            <w:hyperlink r:id="rId8" w:history="1">
              <w:r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https://cris.cobiss.net/e-cris/bh/bs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0CD8D1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AA49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790AA7" w14:textId="33C8BCB9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053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720533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Broj u e-CRIS </w:t>
            </w:r>
            <w:r w:rsidR="006365F6">
              <w:rPr>
                <w:rFonts w:ascii="Arial" w:hAnsi="Arial" w:cs="Arial"/>
                <w:sz w:val="22"/>
                <w:szCs w:val="22"/>
              </w:rPr>
              <w:t>sistemu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ermStart w:id="193798341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937983411"/>
          </w:p>
          <w:p w14:paraId="5F9A5B51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E2A89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882606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882606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17A2AA21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57E17" w14:textId="55276DAF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 w:rsidRPr="00241234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Uz ovaj aplikacijski obrazac svaki podnosi</w:t>
            </w:r>
            <w:r w:rsidR="006365F6">
              <w:rPr>
                <w:rFonts w:ascii="Arial" w:hAnsi="Arial" w:cs="Arial"/>
                <w:sz w:val="22"/>
                <w:szCs w:val="22"/>
              </w:rPr>
              <w:t>lac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dužan je OBAVEZNO dostaviti relevantnu profesionalnu bio-bibliografiju, odnosno akademski CV, kao poseban dokument, s popisom svih objavljenih rezultata </w:t>
            </w:r>
            <w:r w:rsidR="006365F6">
              <w:rPr>
                <w:rFonts w:ascii="Arial" w:hAnsi="Arial" w:cs="Arial"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sz w:val="22"/>
                <w:szCs w:val="22"/>
              </w:rPr>
              <w:t>-istraživačkog i umjetničko-istraživačkog rada i drugim informacijama relevantnim za iskustvo i referentnost podnosi</w:t>
            </w:r>
            <w:r w:rsidR="006365F6">
              <w:rPr>
                <w:rFonts w:ascii="Arial" w:hAnsi="Arial" w:cs="Arial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aplikacije. </w:t>
            </w:r>
          </w:p>
          <w:p w14:paraId="0EA32AD9" w14:textId="77777777" w:rsidR="0005332E" w:rsidRPr="007740C2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698E1358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1B616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6DDE1D1" w14:textId="77777777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195535685"/>
          </w:p>
          <w:p w14:paraId="072E72F6" w14:textId="0B3F9933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Popunjavaju kandidati za </w:t>
            </w:r>
            <w:r w:rsidR="006365F6">
              <w:rPr>
                <w:rFonts w:ascii="Arial" w:hAnsi="Arial" w:cs="Arial"/>
                <w:b/>
                <w:bCs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usavršavanje na doktorskom studiju:</w:t>
            </w:r>
          </w:p>
          <w:p w14:paraId="544C955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D9FF7" w14:textId="7B96CB99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tokom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ciklusa studija, iz </w:t>
            </w:r>
            <w:r>
              <w:rPr>
                <w:rFonts w:ascii="Arial" w:hAnsi="Arial" w:cs="Arial"/>
                <w:sz w:val="22"/>
                <w:szCs w:val="22"/>
              </w:rPr>
              <w:t xml:space="preserve">područja </w:t>
            </w:r>
            <w:r w:rsidRPr="00B66228">
              <w:rPr>
                <w:rFonts w:ascii="Arial" w:hAnsi="Arial" w:cs="Arial"/>
                <w:sz w:val="22"/>
                <w:szCs w:val="22"/>
              </w:rPr>
              <w:t>doktorsk</w:t>
            </w:r>
            <w:r>
              <w:rPr>
                <w:rFonts w:ascii="Arial" w:hAnsi="Arial" w:cs="Arial"/>
                <w:sz w:val="22"/>
                <w:szCs w:val="22"/>
              </w:rPr>
              <w:t xml:space="preserve">og rada, </w:t>
            </w:r>
            <w:r w:rsidRPr="00B66228">
              <w:rPr>
                <w:rFonts w:ascii="Arial" w:hAnsi="Arial" w:cs="Arial"/>
                <w:sz w:val="22"/>
                <w:szCs w:val="22"/>
              </w:rPr>
              <w:t>u međunarodnim indeksiranim časopisima (JCR -WoSCC,  SJR- Scopus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5E897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D7A8A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98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83232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83232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72E3032E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76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632974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9632974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09FDF014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0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7159173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07159173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6DEFE630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21C17" w14:textId="6CE81542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316554870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5A04E957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B15F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6554870"/>
          <w:p w14:paraId="4E53D0E5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2C58" w14:textId="1972BE72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tokom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ciklusa studija iz uže </w:t>
            </w:r>
            <w:r w:rsidR="006365F6">
              <w:rPr>
                <w:rFonts w:ascii="Arial" w:hAnsi="Arial" w:cs="Arial"/>
                <w:sz w:val="22"/>
                <w:szCs w:val="22"/>
              </w:rPr>
              <w:t>naučne oblasti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228">
              <w:rPr>
                <w:rFonts w:ascii="Arial" w:hAnsi="Arial" w:cs="Arial"/>
                <w:sz w:val="22"/>
                <w:szCs w:val="22"/>
              </w:rPr>
              <w:t>iz koje je prijavljena tema doktorsk</w:t>
            </w:r>
            <w:r>
              <w:rPr>
                <w:rFonts w:ascii="Arial" w:hAnsi="Arial" w:cs="Arial"/>
                <w:sz w:val="22"/>
                <w:szCs w:val="22"/>
              </w:rPr>
              <w:t>og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rada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(prvi autor), u ostalim domaćim i međunarodnim časopisima iz relevantnog registra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F77E7AF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01BDC" w14:textId="2C95CC5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0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883084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788308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3D39A75B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5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36535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97336535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67D61F21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6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7247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49724782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tri</w:t>
            </w:r>
          </w:p>
          <w:p w14:paraId="1C75235C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5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7993238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37993238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54DA4940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1E35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809518134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6AEF7EE4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3CE0B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809518134"/>
          <w:p w14:paraId="2ED9C11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944A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B056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3"/>
          <w:p w14:paraId="68FFDFC9" w14:textId="03781E5C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Popunjavaju kandidati za </w:t>
            </w:r>
            <w:r w:rsidR="006365F6">
              <w:rPr>
                <w:rFonts w:ascii="Arial" w:hAnsi="Arial" w:cs="Arial"/>
                <w:b/>
                <w:bCs/>
                <w:sz w:val="22"/>
                <w:szCs w:val="22"/>
              </w:rPr>
              <w:t>naučno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usavršavanje na postdoktorskom studiju:</w:t>
            </w:r>
          </w:p>
          <w:p w14:paraId="16873D0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195605131"/>
          </w:p>
          <w:p w14:paraId="2C80C17D" w14:textId="2734C691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nakon o</w:t>
            </w:r>
            <w:r w:rsidR="006365F6">
              <w:rPr>
                <w:rFonts w:ascii="Arial" w:hAnsi="Arial" w:cs="Arial"/>
                <w:sz w:val="22"/>
                <w:szCs w:val="22"/>
              </w:rPr>
              <w:t>d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brane doktorskog rada </w:t>
            </w:r>
            <w:bookmarkEnd w:id="4"/>
            <w:r w:rsidRPr="00B66228">
              <w:rPr>
                <w:rFonts w:ascii="Arial" w:hAnsi="Arial" w:cs="Arial"/>
                <w:sz w:val="22"/>
                <w:szCs w:val="22"/>
              </w:rPr>
              <w:t>u međunarodnim indeksiranim časopisima (JCR -WoSCC,  SJR- Scopus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8BA6C9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A46B6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13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97718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897718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2DC777DB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81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955446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955446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584DC7D3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5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001013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7001013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3AF7DD7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8FD92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580340638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582498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9336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580340638"/>
          <w:p w14:paraId="6F06879B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3E05" w14:textId="320B63EB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95605178"/>
            <w:r w:rsidRPr="00B66228">
              <w:rPr>
                <w:rFonts w:ascii="Arial" w:hAnsi="Arial" w:cs="Arial"/>
                <w:sz w:val="22"/>
                <w:szCs w:val="22"/>
              </w:rPr>
              <w:t>Broj objavljenih radova nakon o</w:t>
            </w:r>
            <w:r w:rsidR="006365F6">
              <w:rPr>
                <w:rFonts w:ascii="Arial" w:hAnsi="Arial" w:cs="Arial"/>
                <w:sz w:val="22"/>
                <w:szCs w:val="22"/>
              </w:rPr>
              <w:t>d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brane doktorskog rada (prvi autor), </w:t>
            </w:r>
            <w:bookmarkEnd w:id="5"/>
            <w:r w:rsidRPr="00B66228">
              <w:rPr>
                <w:rFonts w:ascii="Arial" w:hAnsi="Arial" w:cs="Arial"/>
                <w:sz w:val="22"/>
                <w:szCs w:val="22"/>
              </w:rPr>
              <w:t xml:space="preserve">u ostalim domaćim i međunarodnim časopisima iz relevantnog registra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860761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5EB9A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9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7773367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7773367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20BC6B35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4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1373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6813738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7769982F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3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19086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219086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tri</w:t>
            </w:r>
          </w:p>
          <w:p w14:paraId="29002B4D" w14:textId="77777777" w:rsidR="00785078" w:rsidRPr="00B66228" w:rsidRDefault="001D2310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56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70711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9070711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0689F5E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C4D7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2036082900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6E252CF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E6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36082900"/>
          <w:p w14:paraId="2ACF5329" w14:textId="4C1476FD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DA976" w14:textId="5FB71419" w:rsidR="00157B34" w:rsidRPr="00157B34" w:rsidRDefault="00157B34" w:rsidP="00785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7B34">
              <w:rPr>
                <w:rFonts w:ascii="Arial" w:hAnsi="Arial" w:cs="Arial"/>
                <w:sz w:val="22"/>
                <w:szCs w:val="22"/>
                <w:u w:val="single"/>
              </w:rPr>
              <w:t>Projekti:</w:t>
            </w:r>
          </w:p>
          <w:p w14:paraId="24556F6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AE1BD" w14:textId="5DFB8D1C" w:rsidR="00157B34" w:rsidRPr="00B66228" w:rsidRDefault="006365F6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Hlk195606941"/>
            <w:r>
              <w:rPr>
                <w:rFonts w:ascii="Arial" w:hAnsi="Arial" w:cs="Arial"/>
                <w:sz w:val="22"/>
                <w:szCs w:val="22"/>
              </w:rPr>
              <w:t>Naučno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-istraživački i istraživačko-razvojni projekti u kojim je </w:t>
            </w:r>
            <w:r w:rsidR="00157B34">
              <w:rPr>
                <w:rFonts w:ascii="Arial" w:hAnsi="Arial" w:cs="Arial"/>
                <w:sz w:val="22"/>
                <w:szCs w:val="22"/>
              </w:rPr>
              <w:t>podnosi</w:t>
            </w:r>
            <w:r>
              <w:rPr>
                <w:rFonts w:ascii="Arial" w:hAnsi="Arial" w:cs="Arial"/>
                <w:sz w:val="22"/>
                <w:szCs w:val="22"/>
              </w:rPr>
              <w:t>lac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>
              <w:rPr>
                <w:rFonts w:ascii="Arial" w:hAnsi="Arial" w:cs="Arial"/>
                <w:sz w:val="22"/>
                <w:szCs w:val="22"/>
              </w:rPr>
              <w:t>učestvovao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od upisa na III</w:t>
            </w:r>
            <w:r w:rsidR="00157B34">
              <w:rPr>
                <w:rFonts w:ascii="Arial" w:hAnsi="Arial" w:cs="Arial"/>
                <w:sz w:val="22"/>
                <w:szCs w:val="22"/>
              </w:rPr>
              <w:t>.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ciklus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studija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do prijave na Javni poziv </w:t>
            </w:r>
          </w:p>
          <w:p w14:paraId="35A2D844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6"/>
          <w:p w14:paraId="434F82EB" w14:textId="6256C97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25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4123030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334123030"/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nijedan</w:t>
            </w:r>
          </w:p>
          <w:p w14:paraId="5C5E3F85" w14:textId="0F87296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853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265525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2265525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jedan </w:t>
            </w:r>
          </w:p>
          <w:p w14:paraId="26B7BC77" w14:textId="4E91DF86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760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5113761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35113761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dva</w:t>
            </w:r>
          </w:p>
          <w:p w14:paraId="71C5F153" w14:textId="21DA55B5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29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0281352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90281352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više</w:t>
            </w:r>
          </w:p>
          <w:p w14:paraId="51C8040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F3239" w14:textId="01C402EA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Navesti nazive projekata i ukratko ih opisati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D18E2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AB747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94549269" w:edGrp="everyone"/>
          </w:p>
          <w:p w14:paraId="08A9A3C6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3E6A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F4E99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473E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C3F8C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94549269"/>
          <w:p w14:paraId="35B814B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F6522" w14:textId="7269D236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Hlk195607573"/>
            <w:r>
              <w:rPr>
                <w:rFonts w:ascii="Arial" w:hAnsi="Arial" w:cs="Arial"/>
                <w:sz w:val="22"/>
                <w:szCs w:val="22"/>
              </w:rPr>
              <w:t>Za projekte u kojima je podnosi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lac </w:t>
            </w:r>
            <w:r>
              <w:rPr>
                <w:rFonts w:ascii="Arial" w:hAnsi="Arial" w:cs="Arial"/>
                <w:sz w:val="22"/>
                <w:szCs w:val="22"/>
              </w:rPr>
              <w:t xml:space="preserve">aplikacije </w:t>
            </w:r>
            <w:r w:rsidR="006365F6">
              <w:rPr>
                <w:rFonts w:ascii="Arial" w:hAnsi="Arial" w:cs="Arial"/>
                <w:sz w:val="22"/>
                <w:szCs w:val="22"/>
              </w:rPr>
              <w:t>učestvovao</w:t>
            </w:r>
            <w:r>
              <w:rPr>
                <w:rFonts w:ascii="Arial" w:hAnsi="Arial" w:cs="Arial"/>
                <w:sz w:val="22"/>
                <w:szCs w:val="22"/>
              </w:rPr>
              <w:t xml:space="preserve"> navesti koji je bio </w:t>
            </w:r>
            <w:r w:rsidR="006365F6">
              <w:rPr>
                <w:rFonts w:ascii="Arial" w:hAnsi="Arial" w:cs="Arial"/>
                <w:sz w:val="22"/>
                <w:szCs w:val="22"/>
              </w:rPr>
              <w:t>obim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228">
              <w:rPr>
                <w:rFonts w:ascii="Arial" w:hAnsi="Arial" w:cs="Arial"/>
                <w:sz w:val="22"/>
                <w:szCs w:val="22"/>
              </w:rPr>
              <w:t>posla</w:t>
            </w:r>
            <w:r>
              <w:rPr>
                <w:rFonts w:ascii="Arial" w:hAnsi="Arial" w:cs="Arial"/>
                <w:sz w:val="22"/>
                <w:szCs w:val="22"/>
              </w:rPr>
              <w:t>, koja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funkcija u istraživačkom timu: </w:t>
            </w:r>
          </w:p>
          <w:p w14:paraId="7CC7CD26" w14:textId="37B32C0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61821" w14:textId="6FADFDD5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520725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0665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0725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voditelj istraživanja / glavni istraživač </w:t>
            </w:r>
          </w:p>
          <w:p w14:paraId="22A85E11" w14:textId="00EFD20A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8953532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1701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953532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član tima</w:t>
            </w:r>
          </w:p>
          <w:bookmarkEnd w:id="7"/>
          <w:p w14:paraId="61A8B30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38C40" w14:textId="17DBB211" w:rsidR="00157B34" w:rsidRPr="00B66228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Opisati opseg posla: </w:t>
            </w:r>
            <w:permStart w:id="1902731850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ermEnd w:id="190273185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206CA5C" w14:textId="77777777" w:rsidR="0005332E" w:rsidRPr="00A7042B" w:rsidRDefault="0005332E" w:rsidP="007850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0539407" w14:textId="77777777" w:rsidTr="00ED1C37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A8914B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7EBE8E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05332E" w:rsidRPr="00A7042B" w14:paraId="274E4353" w14:textId="77777777" w:rsidTr="00ED1C37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62B8C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3572A72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0418D3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2394672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05332E" w14:paraId="7863D67E" w14:textId="77777777" w:rsidTr="00ED1C37">
              <w:tc>
                <w:tcPr>
                  <w:tcW w:w="3670" w:type="dxa"/>
                </w:tcPr>
                <w:p w14:paraId="7A505D8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7821D7C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utjecati? Navedite broj, ako je relevantno.</w:t>
                  </w:r>
                </w:p>
              </w:tc>
              <w:tc>
                <w:tcPr>
                  <w:tcW w:w="1847" w:type="dxa"/>
                </w:tcPr>
                <w:p w14:paraId="455F699F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utjecati?</w:t>
                  </w:r>
                </w:p>
              </w:tc>
            </w:tr>
            <w:tr w:rsidR="0005332E" w14:paraId="382A700E" w14:textId="77777777" w:rsidTr="00ED1C37">
              <w:tc>
                <w:tcPr>
                  <w:tcW w:w="3670" w:type="dxa"/>
                </w:tcPr>
                <w:p w14:paraId="2928A8E5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345585250" w:edGrp="everyone" w:colFirst="0" w:colLast="0"/>
                  <w:permStart w:id="1090592224" w:edGrp="everyone" w:colFirst="1" w:colLast="1"/>
                  <w:permStart w:id="518746990" w:edGrp="everyone" w:colFirst="2" w:colLast="2"/>
                </w:p>
                <w:p w14:paraId="17E41C4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51CB2E5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907C76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1A793D1E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3D731F40" w14:textId="77777777" w:rsidTr="00ED1C37">
              <w:tc>
                <w:tcPr>
                  <w:tcW w:w="3670" w:type="dxa"/>
                </w:tcPr>
                <w:p w14:paraId="4F199FD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37934222" w:edGrp="everyone" w:colFirst="0" w:colLast="0"/>
                  <w:permStart w:id="1753840367" w:edGrp="everyone" w:colFirst="1" w:colLast="1"/>
                  <w:permStart w:id="2047618974" w:edGrp="everyone" w:colFirst="2" w:colLast="2"/>
                  <w:permEnd w:id="1345585250"/>
                  <w:permEnd w:id="1090592224"/>
                  <w:permEnd w:id="518746990"/>
                </w:p>
                <w:p w14:paraId="25165513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A7C70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714B9E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22F4C38F9CF0443D8D02823610BBED1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12D2F10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886980E" w14:textId="77777777" w:rsidTr="00ED1C37">
              <w:tc>
                <w:tcPr>
                  <w:tcW w:w="3670" w:type="dxa"/>
                </w:tcPr>
                <w:p w14:paraId="0482BB10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32697094" w:edGrp="everyone" w:colFirst="0" w:colLast="0"/>
                  <w:permStart w:id="1143502997" w:edGrp="everyone" w:colFirst="1" w:colLast="1"/>
                  <w:permStart w:id="1991927917" w:edGrp="everyone" w:colFirst="2" w:colLast="2"/>
                  <w:permEnd w:id="437934222"/>
                  <w:permEnd w:id="1753840367"/>
                  <w:permEnd w:id="2047618974"/>
                </w:p>
                <w:p w14:paraId="264F0777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DE31F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730242E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A10A8747E7F4429AB0B06195AE7EDC4C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CE8C2D0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132697094"/>
            <w:permEnd w:id="1143502997"/>
            <w:permEnd w:id="1991927917"/>
          </w:tbl>
          <w:p w14:paraId="2E84198B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CD4B5C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73336B7" w14:textId="77777777" w:rsidTr="00ED1C37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2985276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05A864D" w14:textId="77777777" w:rsidR="0005332E" w:rsidRDefault="0005332E" w:rsidP="00ED1C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  <w:p w14:paraId="48A042E5" w14:textId="764BB6B3" w:rsidR="003445ED" w:rsidRPr="008851ED" w:rsidRDefault="003445ED" w:rsidP="00636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(odnosi se samo na </w:t>
            </w:r>
            <w:r w:rsidR="006365F6">
              <w:rPr>
                <w:rFonts w:ascii="Arial" w:hAnsi="Arial" w:cs="Arial"/>
                <w:bCs/>
                <w:sz w:val="22"/>
                <w:szCs w:val="22"/>
              </w:rPr>
              <w:t xml:space="preserve">naučno 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>usavršavanje na postdoktorskom studiju)</w:t>
            </w:r>
          </w:p>
        </w:tc>
      </w:tr>
      <w:tr w:rsidR="0005332E" w:rsidRPr="00A7042B" w14:paraId="5FC10201" w14:textId="77777777" w:rsidTr="00ED1C37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6D70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71352659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0D249D" w14:textId="431D2F1B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</w:t>
            </w:r>
            <w:r w:rsidR="006365F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 (možete označiti jedan ili više načina):</w:t>
            </w:r>
          </w:p>
          <w:p w14:paraId="56424D50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CCB55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00032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8000325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42314A7B" w14:textId="0A53D79B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121871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21871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u 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naučnim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publikacijama i online 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 xml:space="preserve">naučnim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lokacijama</w:t>
            </w:r>
          </w:p>
          <w:p w14:paraId="780318E9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129392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129392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29DFA6BF" w14:textId="25671622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39532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395326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na drugim skupovima i/ili mrežama 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>naučn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radnje</w:t>
            </w:r>
          </w:p>
          <w:p w14:paraId="040CA9DC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4334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6643345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74DD006F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0734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2907342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5D66A645" w14:textId="10D6F0FF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244033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244033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objavljeni i promovis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 Federaciji BiH (12. 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>decembra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4605A053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E46246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349AF444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9B091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46017901" w:edGrp="everyone"/>
          </w:p>
          <w:p w14:paraId="1E1778AE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7D6210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7B1CA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FA0BB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60E63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2A762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746017901"/>
          <w:p w14:paraId="2D4C3604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282" w:rsidRPr="00A7042B" w14:paraId="2E7640B4" w14:textId="77777777" w:rsidTr="00ED1C37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A76D64E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1E41E2A" w14:textId="77777777" w:rsidR="002A1282" w:rsidRDefault="002A1282" w:rsidP="002A12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  <w:r w:rsidRPr="00C04EDB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C04EDB">
              <w:rPr>
                <w:rFonts w:ascii="Calibri" w:hAnsi="Calibri" w:cs="Calibri"/>
                <w:b/>
              </w:rPr>
              <w:t xml:space="preserve"> Planirana međunarodna vidljivost rezultata prijavljenog projekta</w:t>
            </w:r>
          </w:p>
          <w:p w14:paraId="0C081E12" w14:textId="17C1CC02" w:rsidR="002A1282" w:rsidRDefault="002A1282" w:rsidP="006204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(odnosi se samo na kandidat</w:t>
            </w:r>
            <w:r w:rsidR="00620479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 xml:space="preserve"> za postdoktorski studij)</w:t>
            </w:r>
          </w:p>
        </w:tc>
      </w:tr>
      <w:tr w:rsidR="002A1282" w:rsidRPr="00A7042B" w14:paraId="3A465D96" w14:textId="77777777" w:rsidTr="002A1282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99CFAA8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047C3D7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2D4EF60B" w14:textId="77777777" w:rsidR="002A1282" w:rsidRPr="002D1C3C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 xml:space="preserve">Navesti na koji način je planirana međunarodna vidljivosti rezultata priajvljenog programa ili projekta: </w:t>
            </w:r>
          </w:p>
          <w:p w14:paraId="4941C87B" w14:textId="77777777" w:rsidR="002A1282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1211378875" w:edGrp="everyone"/>
          <w:p w14:paraId="7BB4F145" w14:textId="77777777" w:rsidR="002A1282" w:rsidRPr="002D1C3C" w:rsidRDefault="001D2310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1378875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Promocija rezultata projekta planirana u vidu prezentacije uživo izvan Bosne i Hercegovine</w:t>
            </w:r>
          </w:p>
          <w:permStart w:id="335425662" w:edGrp="everyone"/>
          <w:p w14:paraId="6798D50E" w14:textId="77777777" w:rsidR="002A1282" w:rsidRPr="002D1C3C" w:rsidRDefault="001D2310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5425662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uživo, planirana i izrada promotivnih materijala za promociju rezultata projekta</w:t>
            </w:r>
          </w:p>
          <w:permStart w:id="2030712241" w:edGrp="everyone"/>
          <w:p w14:paraId="6D3276FD" w14:textId="77777777" w:rsidR="002A1282" w:rsidRPr="002D1C3C" w:rsidRDefault="001D2310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0712241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 i izrade promotivnih materijala, planirana i izrada web stranice i oglašavanje na društvenim mrežama za promociju rezultata projekta</w:t>
            </w:r>
          </w:p>
          <w:permStart w:id="918638628" w:edGrp="everyone"/>
          <w:p w14:paraId="440BC03F" w14:textId="77777777" w:rsidR="002A1282" w:rsidRPr="002D1C3C" w:rsidRDefault="001D2310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8638628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uživo, izrade promotivnih materijala, web stranice i oglašavanje na društvenim mrežama, planirana i radio ili TV emisija za promociju rezultata projekta</w:t>
            </w:r>
          </w:p>
          <w:p w14:paraId="11DAFFF0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965DE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>Detaljno obrazložiti:</w:t>
            </w:r>
          </w:p>
          <w:p w14:paraId="2CE5BAA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788761142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788761142"/>
          <w:p w14:paraId="193C52EF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10D4591A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81174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664207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FD478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6D86D5D5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05332E" w14:paraId="52B11B69" w14:textId="77777777" w:rsidTr="00ED1C37">
              <w:tc>
                <w:tcPr>
                  <w:tcW w:w="9769" w:type="dxa"/>
                </w:tcPr>
                <w:p w14:paraId="68C64F3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793817907" w:edGrp="everyone" w:colFirst="0" w:colLast="0"/>
                </w:p>
                <w:p w14:paraId="1AD95D6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FE1E8C7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8ABED6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6BED9A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793817907"/>
          </w:tbl>
          <w:p w14:paraId="6F755E03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A49540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38FE6AFA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05332E" w14:paraId="18A18435" w14:textId="77777777" w:rsidTr="00ED1C37">
              <w:tc>
                <w:tcPr>
                  <w:tcW w:w="3103" w:type="dxa"/>
                </w:tcPr>
                <w:p w14:paraId="135AD18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1E255102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05332E" w14:paraId="55052BDD" w14:textId="77777777" w:rsidTr="00ED1C37">
              <w:tc>
                <w:tcPr>
                  <w:tcW w:w="3103" w:type="dxa"/>
                </w:tcPr>
                <w:p w14:paraId="0759ADD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9642962" w:edGrp="everyone" w:colFirst="0" w:colLast="0"/>
                  <w:permStart w:id="22623301" w:edGrp="everyone" w:colFirst="1" w:colLast="1"/>
                </w:p>
              </w:tc>
              <w:tc>
                <w:tcPr>
                  <w:tcW w:w="6666" w:type="dxa"/>
                </w:tcPr>
                <w:p w14:paraId="166FAB23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023761BF" w14:textId="77777777" w:rsidTr="00ED1C37">
              <w:tc>
                <w:tcPr>
                  <w:tcW w:w="3103" w:type="dxa"/>
                </w:tcPr>
                <w:p w14:paraId="4270A86F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51488360" w:edGrp="everyone" w:colFirst="0" w:colLast="0"/>
                  <w:permStart w:id="2100904910" w:edGrp="everyone" w:colFirst="1" w:colLast="1"/>
                  <w:permEnd w:id="1699642962"/>
                  <w:permEnd w:id="22623301"/>
                </w:p>
              </w:tc>
              <w:tc>
                <w:tcPr>
                  <w:tcW w:w="6666" w:type="dxa"/>
                </w:tcPr>
                <w:p w14:paraId="76FA7A6B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3A99D405" w14:textId="77777777" w:rsidTr="00ED1C37">
              <w:tc>
                <w:tcPr>
                  <w:tcW w:w="3103" w:type="dxa"/>
                </w:tcPr>
                <w:p w14:paraId="21AD8E1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3008248" w:edGrp="everyone" w:colFirst="0" w:colLast="0"/>
                  <w:permStart w:id="2029323733" w:edGrp="everyone" w:colFirst="1" w:colLast="1"/>
                  <w:permEnd w:id="1151488360"/>
                  <w:permEnd w:id="2100904910"/>
                </w:p>
              </w:tc>
              <w:tc>
                <w:tcPr>
                  <w:tcW w:w="6666" w:type="dxa"/>
                </w:tcPr>
                <w:p w14:paraId="1A2FE61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693008248"/>
            <w:permEnd w:id="2029323733"/>
          </w:tbl>
          <w:p w14:paraId="3A67A659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56578B4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AE767" w14:textId="68E24372" w:rsidR="0005332E" w:rsidRDefault="0005332E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05332E" w:rsidRPr="00A7042B" w14:paraId="1DB8FF92" w14:textId="77777777" w:rsidTr="00ED1C37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93C33A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5969AA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05332E" w:rsidRPr="00A7042B" w14:paraId="2E944D73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314F4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7BACBA1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422B6DA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22CDC175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A836D6F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535267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535267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2F0A238D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2A51A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76909212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6909212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78497DD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C29C5B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38F502D6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24611311" w:edGrp="everyone"/>
          <w:p w14:paraId="2A7A92ED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24611311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40187559" w:edGrp="everyone"/>
          <w:p w14:paraId="3B635701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4018755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0D9116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077835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077835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83DD06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74246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974246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C2F58A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921048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921048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52781D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6583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58329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D6C739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00764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00764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5DBFA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497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497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F4F2D8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1831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1831038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1506F6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5526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5526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B8D193" w14:textId="77777777" w:rsidR="0005332E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9875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2987590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4CD5D0" w14:textId="77777777" w:rsidR="0005332E" w:rsidRPr="00A7042B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39714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39714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40B34522" w14:textId="77777777" w:rsidR="0005332E" w:rsidRPr="00A7042B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30094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30094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38700883" w14:textId="77777777" w:rsidR="0005332E" w:rsidRPr="00A7042B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07151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907151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3D03574A" w14:textId="77777777" w:rsidR="0005332E" w:rsidRPr="00A7042B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8927886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8927886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44389995" w14:textId="77777777" w:rsidR="0005332E" w:rsidRPr="00A7042B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80399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880399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4A68D1F4" w14:textId="77777777" w:rsidR="0005332E" w:rsidRPr="00A7042B" w:rsidRDefault="001D2310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95418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9541883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324B5BE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173B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08917300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584F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permStart w:id="260602391" w:edGrp="everyone"/>
          </w:p>
          <w:p w14:paraId="3BFAD9E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5B15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1CC5F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29F5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886DB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A33E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7306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83AC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3C4F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78442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939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104B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EC51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C9AD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End w:id="260602391"/>
          <w:p w14:paraId="733CF182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0A0C67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08A8EC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BF080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p w14:paraId="3637860B" w14:textId="00BEE153" w:rsidR="00FA2838" w:rsidRDefault="00FA2838" w:rsidP="00FA2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 ovaj </w:t>
      </w:r>
      <w:r w:rsidRPr="0005778A">
        <w:rPr>
          <w:rFonts w:ascii="Arial" w:hAnsi="Arial" w:cs="Arial"/>
          <w:i/>
          <w:iCs/>
          <w:sz w:val="22"/>
          <w:szCs w:val="22"/>
        </w:rPr>
        <w:t>Aplikacijski obrazac</w:t>
      </w:r>
      <w:r>
        <w:rPr>
          <w:rFonts w:ascii="Arial" w:hAnsi="Arial" w:cs="Arial"/>
          <w:sz w:val="22"/>
          <w:szCs w:val="22"/>
        </w:rPr>
        <w:t xml:space="preserve"> dostavljam i sljedeće priloge i potvrđujem</w:t>
      </w:r>
      <w:r w:rsidR="002A1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(označite one obrasce i dokumente koje ste priložili):</w:t>
      </w:r>
    </w:p>
    <w:p w14:paraId="0B1E3389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FA2838" w:rsidRPr="00620479" w14:paraId="05E8C475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0ABB296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EEF796" w14:textId="77777777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B9D2030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A2838" w:rsidRPr="00620479" w14:paraId="7AF8B0D8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56916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1153742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5115374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D4DC1" w14:textId="77777777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Obrazac Finansijski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7CBA01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A2838" w:rsidRPr="00620479" w14:paraId="4DD516F6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1A551AB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35943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77359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3AE90F" w14:textId="6B3B044B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Uvjerenje/Potvrda o državljanstvu podnosi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>oca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50BB96B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FA2838" w:rsidRPr="00620479" w14:paraId="074E919A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DEB416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073319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307331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4AF65DE" w14:textId="04B100C5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Potvrda o prebivalištvu (CIPS)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E3C021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FA2838" w:rsidRPr="00620479" w14:paraId="512A0BD9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C346BBA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38050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7363805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215B3E9" w14:textId="1FD77B5E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Potvrda banke o otvorenom tekućem računu (KM)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5A3B682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749D49ED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A2838" w:rsidRPr="00620479" w14:paraId="63A6D77A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5155C52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858169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6858169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F83A37C" w14:textId="7434F747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Potvrda, dokaz o postignutom </w:t>
            </w:r>
            <w:r w:rsidR="00620479">
              <w:rPr>
                <w:rFonts w:ascii="Arial" w:hAnsi="Arial" w:cs="Arial"/>
                <w:sz w:val="20"/>
                <w:szCs w:val="20"/>
              </w:rPr>
              <w:t xml:space="preserve">naučnom stepenu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aplikacije ili 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>zakazanom datumu obrane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23A2E3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A2CCC4F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8C42F6" w:rsidRPr="00620479" w14:paraId="4534BCDA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ED27F4" w14:textId="57B2BC37" w:rsidR="008C42F6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388164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6438816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722AFEE" w14:textId="6AFE9937" w:rsidR="008C42F6" w:rsidRPr="00620479" w:rsidRDefault="008C42F6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Potvrda visokoškolske ustanove o prosječnoj ocjeni t</w:t>
            </w:r>
            <w:r w:rsidR="00620479">
              <w:rPr>
                <w:rFonts w:ascii="Arial" w:hAnsi="Arial" w:cs="Arial"/>
                <w:sz w:val="20"/>
                <w:szCs w:val="20"/>
              </w:rPr>
              <w:t>o</w:t>
            </w:r>
            <w:r w:rsidRPr="00620479">
              <w:rPr>
                <w:rFonts w:ascii="Arial" w:hAnsi="Arial" w:cs="Arial"/>
                <w:sz w:val="20"/>
                <w:szCs w:val="20"/>
              </w:rPr>
              <w:t>kom studija III. ciklusa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F107931" w14:textId="77777777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8C413B4" w14:textId="760619F9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8C42F6" w:rsidRPr="00620479" w14:paraId="3D124355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AF40B87" w14:textId="28276C00" w:rsidR="008C42F6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3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0144882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70144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6B0FC3" w14:textId="012B7847" w:rsidR="008C42F6" w:rsidRPr="00620479" w:rsidRDefault="008C42F6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Dokument kojim se dokazuje trajanje studija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aplikacije na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III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.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C</w:t>
            </w:r>
            <w:r w:rsidRPr="00620479">
              <w:rPr>
                <w:rFonts w:ascii="Arial" w:hAnsi="Arial" w:cs="Arial"/>
                <w:sz w:val="20"/>
                <w:szCs w:val="20"/>
              </w:rPr>
              <w:t>iklus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55A06FB" w14:textId="77777777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9487DE4" w14:textId="29CAA09B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2A1282" w:rsidRPr="00620479" w14:paraId="6E1E80B0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D0AED" w14:textId="6716FFF9" w:rsidR="002A1282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25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704602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77046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4C8E5A4" w14:textId="37B35A99" w:rsidR="002A1282" w:rsidRPr="00620479" w:rsidRDefault="002A1282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Dokaz o planiranom ili aktuelnom  postdoktorskom istraživanju (pozivno pismo institucije domaćina,  službene informacije o programu, i sl.) – SAMO KANDIDATI ZA POSTODOKTORSKI STUDIJ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456EFF4" w14:textId="77777777" w:rsidR="002A1282" w:rsidRPr="00620479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2A1E7941" w14:textId="36402966" w:rsidR="002A1282" w:rsidRPr="00620479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A2838" w:rsidRPr="00620479" w14:paraId="25C7A53D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2A548ED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861591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7861591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9EB6B43" w14:textId="35A68615" w:rsidR="00FA2838" w:rsidRPr="00620479" w:rsidRDefault="00620479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Naučna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bio-bibliografija (akademski CV) 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EC7E7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potpisani primjerak</w:t>
            </w:r>
          </w:p>
        </w:tc>
      </w:tr>
      <w:tr w:rsidR="00FA2838" w:rsidRPr="00620479" w14:paraId="0D7DC592" w14:textId="77777777" w:rsidTr="00FA2838">
        <w:trPr>
          <w:trHeight w:val="674"/>
        </w:trPr>
        <w:tc>
          <w:tcPr>
            <w:tcW w:w="417" w:type="pct"/>
            <w:shd w:val="clear" w:color="auto" w:fill="auto"/>
            <w:vAlign w:val="center"/>
          </w:tcPr>
          <w:p w14:paraId="771AD11A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712681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1071268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AD4B846" w14:textId="27DFF0E1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Ispis profila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 iz relevantne indeksne baze podataka (Research Gate ili slično)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AE2993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620479" w14:paraId="39DE86FF" w14:textId="77777777" w:rsidTr="00FA2838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2D112B5C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967947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1696794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B9408B" w14:textId="176830D1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Dokaz o </w:t>
            </w:r>
            <w:r w:rsidR="00620479">
              <w:rPr>
                <w:rFonts w:ascii="Arial" w:hAnsi="Arial" w:cs="Arial"/>
                <w:sz w:val="20"/>
                <w:szCs w:val="20"/>
              </w:rPr>
              <w:t>učestvovanju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 u domaćim i međunarodnim projektima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BEDB8FD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620479" w14:paraId="1BB2AD3D" w14:textId="77777777" w:rsidTr="00ED1C37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28EDAA3F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60180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036018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0A902E9" w14:textId="42281DBF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Dokaz o ostvarenim nagradama i priznanjima iz </w:t>
            </w:r>
            <w:r w:rsidR="00620479">
              <w:rPr>
                <w:rFonts w:ascii="Arial" w:hAnsi="Arial" w:cs="Arial"/>
                <w:sz w:val="20"/>
                <w:szCs w:val="20"/>
              </w:rPr>
              <w:t>oblasti nauke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E17E2F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620479" w14:paraId="10B9019C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0ACC0AC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788009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478800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E685335" w14:textId="77777777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Dokazi o troškovima za koje se traži pokriće od FMON (predračuni, ponude i sl.)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4D1875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2FB01241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(svi predračuni/ponude/izjave moraju imati potpis odgovorne osobe i pečat firme koja ih izdaje, izuzetak su predračuni/ponude iz inozemstva dobiveni elektroničkim putem)</w:t>
            </w:r>
          </w:p>
        </w:tc>
      </w:tr>
      <w:tr w:rsidR="00FA2838" w:rsidRPr="00620479" w14:paraId="4C640A28" w14:textId="77777777" w:rsidTr="00ED1C3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47F87C7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13627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73913627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88A96B" w14:textId="16ACF4C0" w:rsidR="00FA2838" w:rsidRPr="00620479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Izjava 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podnosioca </w:t>
            </w:r>
            <w:r w:rsidRPr="00620479">
              <w:rPr>
                <w:rFonts w:ascii="Arial" w:hAnsi="Arial" w:cs="Arial"/>
                <w:sz w:val="20"/>
                <w:szCs w:val="20"/>
              </w:rPr>
              <w:t>aplikacije o namjenskom utrošku sredstava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4D85CB0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B68BE95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620479" w14:paraId="27F45BCE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68AEE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3736158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4337361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B6CA39B" w14:textId="4D9EFDBE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Izjava o finan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620479">
              <w:rPr>
                <w:rFonts w:ascii="Arial" w:hAnsi="Arial" w:cs="Arial"/>
                <w:sz w:val="20"/>
                <w:szCs w:val="20"/>
              </w:rPr>
              <w:t>iranju vlastitim sredstvima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1CD2E4C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17761445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620479" w14:paraId="00650222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72C546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25238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0192523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070DA9" w14:textId="6F9A98F4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Izjava o sufinan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620479">
              <w:rPr>
                <w:rFonts w:ascii="Arial" w:hAnsi="Arial" w:cs="Arial"/>
                <w:sz w:val="20"/>
                <w:szCs w:val="20"/>
              </w:rPr>
              <w:t>iranju od strane treće osobe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3A3D035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E77437E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620479" w14:paraId="753D67F1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0F7F29" w14:textId="77777777" w:rsidR="00FA2838" w:rsidRPr="00620479" w:rsidRDefault="001D2310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5851830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8558518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38E1332" w14:textId="7F8F990E" w:rsidR="00FA2838" w:rsidRPr="00620479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Izjava o nepostojanju dvostrukog finan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620479">
              <w:rPr>
                <w:rFonts w:ascii="Arial" w:hAnsi="Arial" w:cs="Arial"/>
                <w:sz w:val="20"/>
                <w:szCs w:val="20"/>
              </w:rPr>
              <w:t>iranja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C836272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47647DDD" w14:textId="7777777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</w:tbl>
    <w:p w14:paraId="4FC96E87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p w14:paraId="7DA2131F" w14:textId="2929F204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Potvrđujem da s</w:t>
      </w:r>
      <w:r w:rsidR="002A128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 uz slanje navedene dokumentacije poštom dostavi</w:t>
      </w:r>
      <w:r w:rsidR="002A1282">
        <w:rPr>
          <w:rFonts w:ascii="Arial" w:hAnsi="Arial" w:cs="Arial"/>
          <w:sz w:val="22"/>
          <w:szCs w:val="22"/>
        </w:rPr>
        <w:t>o/la</w:t>
      </w:r>
      <w:r>
        <w:rPr>
          <w:rFonts w:ascii="Arial" w:hAnsi="Arial" w:cs="Arial"/>
          <w:sz w:val="22"/>
          <w:szCs w:val="22"/>
        </w:rPr>
        <w:t xml:space="preserve"> u elektron</w:t>
      </w:r>
      <w:r w:rsidR="0062047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kom obliku sljedeće obrasce:</w:t>
      </w:r>
    </w:p>
    <w:p w14:paraId="4936599F" w14:textId="77777777" w:rsidR="00620479" w:rsidRDefault="00620479" w:rsidP="00FA2838">
      <w:pPr>
        <w:pStyle w:val="Odlomakpopisa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FA2838" w:rsidRPr="00C04EDB" w14:paraId="3A5CA9CC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4838C" w14:textId="77777777" w:rsidR="00FA2838" w:rsidRPr="00C04EDB" w:rsidRDefault="001D2310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13620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61362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F7724C" w14:textId="0F8A8061" w:rsidR="00FA2838" w:rsidRPr="0005778A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Aplikacijski obrazac, u elektron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05778A">
              <w:rPr>
                <w:rFonts w:ascii="Arial" w:hAnsi="Arial" w:cs="Arial"/>
                <w:sz w:val="20"/>
                <w:szCs w:val="20"/>
              </w:rPr>
              <w:t>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E87851" w14:textId="77777777" w:rsidR="00FA2838" w:rsidRPr="0005778A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FA2838" w:rsidRPr="00C04EDB" w14:paraId="489F0A51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FEABFF1" w14:textId="77777777" w:rsidR="00FA2838" w:rsidRPr="00C04EDB" w:rsidRDefault="001D2310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390893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139089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D2494F" w14:textId="39F8AF8A" w:rsidR="00FA2838" w:rsidRPr="0005778A" w:rsidRDefault="00FA2838" w:rsidP="00620479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Obrazac Finansijski plan, u elektron</w:t>
            </w:r>
            <w:r w:rsidR="00620479">
              <w:rPr>
                <w:rFonts w:ascii="Arial" w:hAnsi="Arial" w:cs="Arial"/>
                <w:sz w:val="20"/>
                <w:szCs w:val="20"/>
              </w:rPr>
              <w:t>s</w:t>
            </w:r>
            <w:r w:rsidRPr="0005778A">
              <w:rPr>
                <w:rFonts w:ascii="Arial" w:hAnsi="Arial" w:cs="Arial"/>
                <w:sz w:val="20"/>
                <w:szCs w:val="20"/>
              </w:rPr>
              <w:t>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531D7D" w14:textId="77777777" w:rsidR="00FA2838" w:rsidRPr="0005778A" w:rsidRDefault="00FA2838" w:rsidP="00ED1C3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185BB153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p w14:paraId="2316CDBB" w14:textId="77777777" w:rsidR="0005332E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CDF45F7" w14:textId="77777777" w:rsidR="0005332E" w:rsidRPr="008851ED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793140614" w:edGrp="everyone"/>
      <w:r>
        <w:rPr>
          <w:rFonts w:ascii="Arial" w:hAnsi="Arial" w:cs="Arial"/>
          <w:sz w:val="22"/>
          <w:szCs w:val="22"/>
        </w:rPr>
        <w:t>_____________, ________</w:t>
      </w:r>
      <w:permEnd w:id="1793140614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1497267517" w:edGrp="everyone"/>
      <w:r>
        <w:rPr>
          <w:rFonts w:ascii="Arial" w:hAnsi="Arial" w:cs="Arial"/>
          <w:sz w:val="22"/>
          <w:szCs w:val="22"/>
        </w:rPr>
        <w:t>___________________________</w:t>
      </w:r>
      <w:permEnd w:id="1497267517"/>
    </w:p>
    <w:p w14:paraId="5C8BF610" w14:textId="77777777" w:rsidR="0005332E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06B9BC8" w14:textId="77777777" w:rsidR="0005332E" w:rsidRPr="00F35454" w:rsidRDefault="0005332E" w:rsidP="0005332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3B440493" w14:textId="77777777" w:rsidR="0005332E" w:rsidRPr="00F35454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B7048BB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bookmarkEnd w:id="1"/>
    <w:p w14:paraId="5DA2FE41" w14:textId="77777777" w:rsidR="0005332E" w:rsidRDefault="0005332E" w:rsidP="0005332E"/>
    <w:p w14:paraId="5100F906" w14:textId="77777777" w:rsidR="0005332E" w:rsidRDefault="0005332E" w:rsidP="0005332E"/>
    <w:p w14:paraId="2D5E4D39" w14:textId="77777777" w:rsidR="0005332E" w:rsidRDefault="0005332E" w:rsidP="0005332E"/>
    <w:p w14:paraId="2B135D28" w14:textId="77777777" w:rsidR="00E97A62" w:rsidRDefault="00E97A62"/>
    <w:sectPr w:rsidR="00E97A62" w:rsidSect="0005332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D14CF" w14:textId="77777777" w:rsidR="001D2310" w:rsidRDefault="001D2310" w:rsidP="0005332E">
      <w:r>
        <w:separator/>
      </w:r>
    </w:p>
  </w:endnote>
  <w:endnote w:type="continuationSeparator" w:id="0">
    <w:p w14:paraId="3EF0F7C0" w14:textId="77777777" w:rsidR="001D2310" w:rsidRDefault="001D2310" w:rsidP="000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A256F8" w14:textId="7444746B" w:rsidR="00ED1C37" w:rsidRPr="008851ED" w:rsidRDefault="00ED1C37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086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086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F2191" w14:textId="77777777" w:rsidR="00ED1C37" w:rsidRPr="008851ED" w:rsidRDefault="00ED1C37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F4E7E" w14:textId="77777777" w:rsidR="001D2310" w:rsidRDefault="001D2310" w:rsidP="0005332E">
      <w:r>
        <w:separator/>
      </w:r>
    </w:p>
  </w:footnote>
  <w:footnote w:type="continuationSeparator" w:id="0">
    <w:p w14:paraId="13BBF5AC" w14:textId="77777777" w:rsidR="001D2310" w:rsidRDefault="001D2310" w:rsidP="0005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548B8" w14:textId="000BEFEC" w:rsidR="00ED1C37" w:rsidRPr="00A7042B" w:rsidRDefault="00ED1C37" w:rsidP="00ED1C37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6</w:t>
    </w:r>
    <w:r w:rsidRPr="00A7042B">
      <w:rPr>
        <w:rFonts w:ascii="Arial" w:hAnsi="Arial" w:cs="Arial"/>
        <w:sz w:val="72"/>
        <w:szCs w:val="72"/>
      </w:rPr>
      <w:t>.</w:t>
    </w:r>
  </w:p>
  <w:p w14:paraId="4C83797C" w14:textId="77777777" w:rsidR="00ED1C37" w:rsidRDefault="00ED1C37" w:rsidP="00ED1C37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423EE"/>
    <w:multiLevelType w:val="multilevel"/>
    <w:tmpl w:val="FD36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abstractNum w:abstractNumId="5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EC63992"/>
    <w:multiLevelType w:val="multilevel"/>
    <w:tmpl w:val="D2547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2E"/>
    <w:rsid w:val="0005332E"/>
    <w:rsid w:val="00061B9C"/>
    <w:rsid w:val="00094176"/>
    <w:rsid w:val="000C1DEF"/>
    <w:rsid w:val="000E086D"/>
    <w:rsid w:val="00127ED8"/>
    <w:rsid w:val="00157B34"/>
    <w:rsid w:val="001D2310"/>
    <w:rsid w:val="001F05DE"/>
    <w:rsid w:val="00201240"/>
    <w:rsid w:val="002333AF"/>
    <w:rsid w:val="002A1282"/>
    <w:rsid w:val="003445ED"/>
    <w:rsid w:val="004229BD"/>
    <w:rsid w:val="00590EDE"/>
    <w:rsid w:val="005E6C26"/>
    <w:rsid w:val="00620479"/>
    <w:rsid w:val="00621F9A"/>
    <w:rsid w:val="006365F6"/>
    <w:rsid w:val="0065334D"/>
    <w:rsid w:val="006D6AA5"/>
    <w:rsid w:val="00722FBD"/>
    <w:rsid w:val="00760A9C"/>
    <w:rsid w:val="00785078"/>
    <w:rsid w:val="007F170E"/>
    <w:rsid w:val="0085729E"/>
    <w:rsid w:val="008C2E35"/>
    <w:rsid w:val="008C42F6"/>
    <w:rsid w:val="009C7F00"/>
    <w:rsid w:val="00A54F64"/>
    <w:rsid w:val="00A553AD"/>
    <w:rsid w:val="00B22B39"/>
    <w:rsid w:val="00BC6A52"/>
    <w:rsid w:val="00C357F8"/>
    <w:rsid w:val="00CC46BC"/>
    <w:rsid w:val="00D36D04"/>
    <w:rsid w:val="00D61D87"/>
    <w:rsid w:val="00D92812"/>
    <w:rsid w:val="00E97A62"/>
    <w:rsid w:val="00ED1C37"/>
    <w:rsid w:val="00ED2C5C"/>
    <w:rsid w:val="00EF41C8"/>
    <w:rsid w:val="00FA2838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33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332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332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05332E"/>
    <w:rPr>
      <w:b/>
      <w:u w:val="single"/>
    </w:rPr>
  </w:style>
  <w:style w:type="character" w:customStyle="1" w:styleId="Stil2">
    <w:name w:val="Stil2"/>
    <w:basedOn w:val="Zadanifontodlomka"/>
    <w:uiPriority w:val="1"/>
    <w:rsid w:val="0005332E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05332E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05332E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05332E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533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05332E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33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33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332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332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05332E"/>
    <w:rPr>
      <w:b/>
      <w:u w:val="single"/>
    </w:rPr>
  </w:style>
  <w:style w:type="character" w:customStyle="1" w:styleId="Stil2">
    <w:name w:val="Stil2"/>
    <w:basedOn w:val="Zadanifontodlomka"/>
    <w:uiPriority w:val="1"/>
    <w:rsid w:val="0005332E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05332E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05332E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05332E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533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05332E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.cobiss.net/e-cris/bh/b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7"/>
    <w:rsid w:val="00085E1D"/>
    <w:rsid w:val="00127ED8"/>
    <w:rsid w:val="001E21A5"/>
    <w:rsid w:val="002D41A2"/>
    <w:rsid w:val="00522B60"/>
    <w:rsid w:val="005C3255"/>
    <w:rsid w:val="005C42C7"/>
    <w:rsid w:val="007A442A"/>
    <w:rsid w:val="008C2085"/>
    <w:rsid w:val="00970B56"/>
    <w:rsid w:val="00A91AC3"/>
    <w:rsid w:val="00D61D87"/>
    <w:rsid w:val="00D762DE"/>
    <w:rsid w:val="00D85EC8"/>
    <w:rsid w:val="00DD10C7"/>
    <w:rsid w:val="00DD34E0"/>
    <w:rsid w:val="00ED2C5C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2688</Words>
  <Characters>15325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Maja</cp:lastModifiedBy>
  <cp:revision>6</cp:revision>
  <dcterms:created xsi:type="dcterms:W3CDTF">2025-05-16T11:11:00Z</dcterms:created>
  <dcterms:modified xsi:type="dcterms:W3CDTF">2025-05-27T07:25:00Z</dcterms:modified>
</cp:coreProperties>
</file>